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D4440" w14:textId="537CCC0B" w:rsidR="00112490" w:rsidRDefault="000C1847">
      <w:proofErr w:type="spellStart"/>
      <w:r>
        <w:t>Odsjek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režiju</w:t>
      </w:r>
      <w:proofErr w:type="spellEnd"/>
      <w:r w:rsidR="00E30493">
        <w:t xml:space="preserve"> i AV</w:t>
      </w:r>
      <w:r>
        <w:t>:</w:t>
      </w:r>
    </w:p>
    <w:p w14:paraId="7A89497F" w14:textId="6F01383C" w:rsidR="000C1847" w:rsidRDefault="000C1847">
      <w:proofErr w:type="spellStart"/>
      <w:r>
        <w:t>Predmet</w:t>
      </w:r>
      <w:proofErr w:type="spellEnd"/>
      <w:r>
        <w:t xml:space="preserve">: </w:t>
      </w:r>
      <w:proofErr w:type="spellStart"/>
      <w:r w:rsidR="0017385A">
        <w:t>Montaža</w:t>
      </w:r>
      <w:proofErr w:type="spellEnd"/>
      <w:r w:rsidR="0017385A">
        <w:t xml:space="preserve"> i </w:t>
      </w:r>
      <w:proofErr w:type="spellStart"/>
      <w:r w:rsidR="0017385A">
        <w:t>tehnologija</w:t>
      </w:r>
      <w:proofErr w:type="spellEnd"/>
      <w:r w:rsidR="0017385A">
        <w:t xml:space="preserve"> </w:t>
      </w:r>
      <w:proofErr w:type="spellStart"/>
      <w:r w:rsidR="0017385A">
        <w:t>medija</w:t>
      </w:r>
      <w:proofErr w:type="spellEnd"/>
      <w:r w:rsidR="0017385A">
        <w:t xml:space="preserve"> </w:t>
      </w:r>
    </w:p>
    <w:tbl>
      <w:tblPr>
        <w:tblStyle w:val="TableGrid"/>
        <w:tblpPr w:leftFromText="180" w:rightFromText="180" w:vertAnchor="page" w:horzAnchor="margin" w:tblpXSpec="center" w:tblpY="2896"/>
        <w:tblW w:w="11591" w:type="dxa"/>
        <w:tblInd w:w="0" w:type="dxa"/>
        <w:tblLook w:val="04A0" w:firstRow="1" w:lastRow="0" w:firstColumn="1" w:lastColumn="0" w:noHBand="0" w:noVBand="1"/>
      </w:tblPr>
      <w:tblGrid>
        <w:gridCol w:w="1295"/>
        <w:gridCol w:w="1388"/>
        <w:gridCol w:w="1353"/>
        <w:gridCol w:w="1114"/>
        <w:gridCol w:w="1389"/>
        <w:gridCol w:w="1410"/>
        <w:gridCol w:w="1214"/>
        <w:gridCol w:w="1214"/>
        <w:gridCol w:w="1214"/>
      </w:tblGrid>
      <w:tr w:rsidR="007A23A4" w14:paraId="3BB5410C" w14:textId="77777777" w:rsidTr="007A23A4">
        <w:trPr>
          <w:trHeight w:val="79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34C2" w14:textId="77777777" w:rsidR="007A23A4" w:rsidRDefault="007A23A4" w:rsidP="007A23A4">
            <w:pPr>
              <w:rPr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C3F4" w14:textId="77777777" w:rsidR="007A23A4" w:rsidRDefault="007A23A4" w:rsidP="007A23A4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3A6F" w14:textId="77777777" w:rsidR="007A23A4" w:rsidRDefault="007A23A4" w:rsidP="007A23A4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A983" w14:textId="77777777" w:rsidR="007A23A4" w:rsidRDefault="007A23A4" w:rsidP="007A23A4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0583E3BB" w14:textId="77777777" w:rsidR="007A23A4" w:rsidRDefault="007A23A4" w:rsidP="007A23A4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27F2" w14:textId="77777777" w:rsidR="007A23A4" w:rsidRDefault="007A23A4" w:rsidP="007A23A4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2C6F" w14:textId="77777777" w:rsidR="007A23A4" w:rsidRDefault="007A23A4" w:rsidP="007A23A4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56AC" w14:textId="77777777" w:rsidR="007A23A4" w:rsidRDefault="007A23A4" w:rsidP="007A23A4">
            <w:pPr>
              <w:rPr>
                <w:lang w:val="hr-HR"/>
              </w:rPr>
            </w:pPr>
            <w:r>
              <w:rPr>
                <w:lang w:val="hr-HR"/>
              </w:rPr>
              <w:t xml:space="preserve">Zavrsni </w:t>
            </w:r>
          </w:p>
          <w:p w14:paraId="68AFCEBC" w14:textId="77777777" w:rsidR="007A23A4" w:rsidRDefault="007A23A4" w:rsidP="007A23A4">
            <w:pPr>
              <w:rPr>
                <w:lang w:val="hr-HR"/>
              </w:rPr>
            </w:pPr>
            <w:r>
              <w:rPr>
                <w:lang w:val="hr-HR"/>
              </w:rPr>
              <w:t>ispit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02B9" w14:textId="77777777" w:rsidR="007A23A4" w:rsidRDefault="007A23A4" w:rsidP="007A23A4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59C9" w14:textId="46586430" w:rsidR="007A23A4" w:rsidRDefault="007A23A4" w:rsidP="007A23A4">
            <w:pPr>
              <w:rPr>
                <w:lang w:val="hr-HR"/>
              </w:rPr>
            </w:pPr>
            <w:r>
              <w:rPr>
                <w:lang w:val="hr-HR"/>
              </w:rPr>
              <w:t>Ocjena</w:t>
            </w:r>
          </w:p>
        </w:tc>
      </w:tr>
      <w:tr w:rsidR="007A23A4" w14:paraId="039096E6" w14:textId="77777777" w:rsidTr="007A23A4">
        <w:trPr>
          <w:trHeight w:val="262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38B6" w14:textId="3895BB4E" w:rsidR="007A23A4" w:rsidRPr="006D78C1" w:rsidRDefault="006D78C1" w:rsidP="007A23A4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  <w:lang w:val="bs-Latn-B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  <w:lang w:val="bs-Latn-BA"/>
              </w:rPr>
              <w:t>502-207/20</w:t>
            </w:r>
          </w:p>
          <w:p w14:paraId="4BC55F4E" w14:textId="14F3E3DF" w:rsidR="007A23A4" w:rsidRPr="007A23A4" w:rsidRDefault="006D78C1" w:rsidP="007A23A4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6"/>
                <w:szCs w:val="16"/>
                <w:shd w:val="clear" w:color="auto" w:fill="FFFFFF"/>
                <w:lang w:val="en-GB"/>
              </w:rPr>
              <w:t>Nađa</w:t>
            </w:r>
            <w:proofErr w:type="spellEnd"/>
            <w:r>
              <w:rPr>
                <w:rFonts w:ascii="Verdana" w:hAnsi="Verdana" w:cstheme="minorHAnsi"/>
                <w:color w:val="000000"/>
                <w:sz w:val="16"/>
                <w:szCs w:val="16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theme="minorHAnsi"/>
                <w:color w:val="000000"/>
                <w:sz w:val="16"/>
                <w:szCs w:val="16"/>
                <w:shd w:val="clear" w:color="auto" w:fill="FFFFFF"/>
                <w:lang w:val="en-GB"/>
              </w:rPr>
              <w:t>Isović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0E39" w14:textId="77777777" w:rsidR="007A23A4" w:rsidRPr="00034561" w:rsidRDefault="007A23A4" w:rsidP="007A23A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8736" w14:textId="77777777" w:rsidR="007A23A4" w:rsidRPr="00034561" w:rsidRDefault="007A23A4" w:rsidP="007A23A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E8AD" w14:textId="77777777" w:rsidR="007A23A4" w:rsidRPr="00034561" w:rsidRDefault="007A23A4" w:rsidP="007A23A4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0851" w14:textId="77777777" w:rsidR="007A23A4" w:rsidRPr="00034561" w:rsidRDefault="007A23A4" w:rsidP="007A23A4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F29A" w14:textId="53006F9B" w:rsidR="007A23A4" w:rsidRPr="00034561" w:rsidRDefault="006D78C1" w:rsidP="007A23A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DC5A" w14:textId="771B43E3" w:rsidR="007A23A4" w:rsidRPr="00034561" w:rsidRDefault="006D78C1" w:rsidP="007A23A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35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63CD" w14:textId="213CC679" w:rsidR="007A23A4" w:rsidRDefault="006D78C1" w:rsidP="007A23A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9A05" w14:textId="39B1CC8C" w:rsidR="007A23A4" w:rsidRDefault="006D78C1" w:rsidP="007A23A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</w:t>
            </w:r>
          </w:p>
        </w:tc>
      </w:tr>
      <w:tr w:rsidR="007A23A4" w14:paraId="2E0AE41C" w14:textId="77777777" w:rsidTr="007A23A4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AA4E" w14:textId="42DCAA65" w:rsidR="007A23A4" w:rsidRPr="006D78C1" w:rsidRDefault="006D78C1" w:rsidP="007A23A4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  <w:lang w:val="bs-Latn-B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  <w:lang w:val="bs-Latn-BA"/>
              </w:rPr>
              <w:t>501-206/20</w:t>
            </w:r>
            <w:bookmarkStart w:id="0" w:name="_GoBack"/>
            <w:bookmarkEnd w:id="0"/>
          </w:p>
          <w:p w14:paraId="71074760" w14:textId="344BD4F8" w:rsidR="007A23A4" w:rsidRPr="007A23A4" w:rsidRDefault="006D78C1" w:rsidP="007A23A4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ascii="Verdana" w:hAnsi="Verdana" w:cstheme="minorHAnsi"/>
                <w:color w:val="000000"/>
                <w:sz w:val="16"/>
                <w:szCs w:val="16"/>
                <w:shd w:val="clear" w:color="auto" w:fill="FFFFFF"/>
                <w:lang w:val="en-GB"/>
              </w:rPr>
              <w:t xml:space="preserve">Hana </w:t>
            </w:r>
            <w:proofErr w:type="spellStart"/>
            <w:r>
              <w:rPr>
                <w:rFonts w:ascii="Verdana" w:hAnsi="Verdana" w:cstheme="minorHAnsi"/>
                <w:color w:val="000000"/>
                <w:sz w:val="16"/>
                <w:szCs w:val="16"/>
                <w:shd w:val="clear" w:color="auto" w:fill="FFFFFF"/>
                <w:lang w:val="en-GB"/>
              </w:rPr>
              <w:t>Elezović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344C" w14:textId="77777777" w:rsidR="007A23A4" w:rsidRPr="00034561" w:rsidRDefault="007A23A4" w:rsidP="007A23A4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1C5B" w14:textId="77777777" w:rsidR="007A23A4" w:rsidRPr="00034561" w:rsidRDefault="007A23A4" w:rsidP="007A23A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933E" w14:textId="77777777" w:rsidR="007A23A4" w:rsidRPr="00034561" w:rsidRDefault="007A23A4" w:rsidP="007A23A4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969A" w14:textId="77777777" w:rsidR="007A23A4" w:rsidRPr="00034561" w:rsidRDefault="007A23A4" w:rsidP="007A23A4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6D0E" w14:textId="77777777" w:rsidR="007A23A4" w:rsidRPr="00034561" w:rsidRDefault="007A23A4" w:rsidP="007A23A4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AD7E" w14:textId="77777777" w:rsidR="007A23A4" w:rsidRPr="00034561" w:rsidRDefault="007A23A4" w:rsidP="007A23A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9AE7" w14:textId="77777777" w:rsidR="007A23A4" w:rsidRDefault="007A23A4" w:rsidP="007A23A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91D7" w14:textId="3FAFAB0F" w:rsidR="007A23A4" w:rsidRDefault="007A23A4" w:rsidP="007A23A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10</w:t>
            </w:r>
          </w:p>
        </w:tc>
      </w:tr>
    </w:tbl>
    <w:p w14:paraId="6CEF60FA" w14:textId="605B3AC7" w:rsidR="000C1847" w:rsidRDefault="000C1847">
      <w:proofErr w:type="spellStart"/>
      <w:r>
        <w:t>Semestar</w:t>
      </w:r>
      <w:proofErr w:type="spellEnd"/>
      <w:r>
        <w:t xml:space="preserve">: </w:t>
      </w:r>
      <w:r w:rsidR="003777E2">
        <w:t>V</w:t>
      </w:r>
      <w:r w:rsidR="006D78C1">
        <w:t xml:space="preserve">, </w:t>
      </w:r>
      <w:proofErr w:type="spellStart"/>
      <w:r w:rsidR="006D78C1">
        <w:t>godina</w:t>
      </w:r>
      <w:proofErr w:type="spellEnd"/>
      <w:r w:rsidR="006D78C1">
        <w:t xml:space="preserve"> III, datum: 27.01.2023.</w:t>
      </w:r>
    </w:p>
    <w:p w14:paraId="208459A3" w14:textId="106F9191" w:rsidR="000C1847" w:rsidRDefault="000C1847"/>
    <w:p w14:paraId="233028DE" w14:textId="77777777" w:rsidR="000C1847" w:rsidRDefault="000C1847"/>
    <w:p w14:paraId="33EFA9FC" w14:textId="77777777" w:rsidR="000C1847" w:rsidRDefault="000C1847"/>
    <w:sectPr w:rsidR="000C1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47"/>
    <w:rsid w:val="00034561"/>
    <w:rsid w:val="00075849"/>
    <w:rsid w:val="000C1847"/>
    <w:rsid w:val="00112490"/>
    <w:rsid w:val="0017385A"/>
    <w:rsid w:val="002B3027"/>
    <w:rsid w:val="002B3B30"/>
    <w:rsid w:val="003777E2"/>
    <w:rsid w:val="00494E51"/>
    <w:rsid w:val="006D78C1"/>
    <w:rsid w:val="007A23A4"/>
    <w:rsid w:val="00B953FC"/>
    <w:rsid w:val="00DB2E2B"/>
    <w:rsid w:val="00E3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8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Kontraplan</dc:creator>
  <cp:lastModifiedBy>ERAZER</cp:lastModifiedBy>
  <cp:revision>2</cp:revision>
  <dcterms:created xsi:type="dcterms:W3CDTF">2023-02-06T11:57:00Z</dcterms:created>
  <dcterms:modified xsi:type="dcterms:W3CDTF">2023-02-06T11:57:00Z</dcterms:modified>
</cp:coreProperties>
</file>