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6B56B" w14:textId="77777777" w:rsidR="00501BC3" w:rsidRDefault="008430D9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UNIVERZITET U SARAJEVU - </w:t>
      </w:r>
      <w:r w:rsidR="00501BC3">
        <w:rPr>
          <w:sz w:val="24"/>
          <w:szCs w:val="24"/>
        </w:rPr>
        <w:t>AKADEMIJA SCENSKIH UMJETNOSTI</w:t>
      </w:r>
    </w:p>
    <w:p w14:paraId="647A98B2" w14:textId="77777777"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14:paraId="4E40C1CD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2557A6D9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2EA89059" w14:textId="40DD7BCB"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2443F9">
        <w:rPr>
          <w:b/>
          <w:sz w:val="24"/>
          <w:szCs w:val="24"/>
        </w:rPr>
        <w:t xml:space="preserve">Produkcija </w:t>
      </w:r>
      <w:r w:rsidR="006B61FD">
        <w:rPr>
          <w:b/>
          <w:sz w:val="24"/>
          <w:szCs w:val="24"/>
        </w:rPr>
        <w:t xml:space="preserve">i menadžment </w:t>
      </w:r>
      <w:r w:rsidR="00EA38FF">
        <w:rPr>
          <w:b/>
          <w:sz w:val="24"/>
          <w:szCs w:val="24"/>
        </w:rPr>
        <w:t xml:space="preserve">I </w:t>
      </w:r>
      <w:r>
        <w:rPr>
          <w:sz w:val="24"/>
          <w:szCs w:val="24"/>
        </w:rPr>
        <w:t>(</w:t>
      </w:r>
      <w:r w:rsidR="006B61FD">
        <w:rPr>
          <w:sz w:val="24"/>
          <w:szCs w:val="24"/>
        </w:rPr>
        <w:t>I</w:t>
      </w:r>
      <w:r w:rsidR="00C04F86">
        <w:rPr>
          <w:sz w:val="24"/>
          <w:szCs w:val="24"/>
        </w:rPr>
        <w:t xml:space="preserve"> </w:t>
      </w:r>
      <w:r>
        <w:rPr>
          <w:sz w:val="24"/>
          <w:szCs w:val="24"/>
        </w:rPr>
        <w:t>semestar</w:t>
      </w:r>
      <w:r w:rsidR="00497694">
        <w:rPr>
          <w:sz w:val="24"/>
          <w:szCs w:val="24"/>
        </w:rPr>
        <w:t>,</w:t>
      </w:r>
      <w:r>
        <w:rPr>
          <w:sz w:val="24"/>
          <w:szCs w:val="24"/>
        </w:rPr>
        <w:t xml:space="preserve"> šk. 20</w:t>
      </w:r>
      <w:r w:rsidR="004A1ADC">
        <w:rPr>
          <w:sz w:val="24"/>
          <w:szCs w:val="24"/>
        </w:rPr>
        <w:t>2</w:t>
      </w:r>
      <w:r w:rsidR="00497694">
        <w:rPr>
          <w:sz w:val="24"/>
          <w:szCs w:val="24"/>
        </w:rPr>
        <w:t>2</w:t>
      </w:r>
      <w:r w:rsidR="00290A9E">
        <w:rPr>
          <w:sz w:val="24"/>
          <w:szCs w:val="24"/>
        </w:rPr>
        <w:t>/20</w:t>
      </w:r>
      <w:r w:rsidR="004A1ADC">
        <w:rPr>
          <w:sz w:val="24"/>
          <w:szCs w:val="24"/>
        </w:rPr>
        <w:t>2</w:t>
      </w:r>
      <w:r w:rsidR="00497694">
        <w:rPr>
          <w:sz w:val="24"/>
          <w:szCs w:val="24"/>
        </w:rPr>
        <w:t>3</w:t>
      </w:r>
      <w:r w:rsidR="004A1ADC">
        <w:rPr>
          <w:sz w:val="24"/>
          <w:szCs w:val="24"/>
        </w:rPr>
        <w:t xml:space="preserve">. </w:t>
      </w:r>
      <w:r>
        <w:rPr>
          <w:sz w:val="24"/>
          <w:szCs w:val="24"/>
        </w:rPr>
        <w:t>godine)</w:t>
      </w:r>
      <w:r w:rsidR="007A08D6">
        <w:rPr>
          <w:sz w:val="24"/>
          <w:szCs w:val="24"/>
        </w:rPr>
        <w:t xml:space="preserve"> </w:t>
      </w:r>
    </w:p>
    <w:p w14:paraId="13B6850B" w14:textId="77777777" w:rsidR="00235502" w:rsidRDefault="00235502" w:rsidP="00235502">
      <w:pPr>
        <w:spacing w:after="0" w:line="240" w:lineRule="auto"/>
        <w:rPr>
          <w:sz w:val="24"/>
          <w:szCs w:val="24"/>
        </w:rPr>
      </w:pPr>
    </w:p>
    <w:p w14:paraId="5C1AC140" w14:textId="77777777"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8"/>
        <w:gridCol w:w="1350"/>
        <w:gridCol w:w="1319"/>
        <w:gridCol w:w="3630"/>
        <w:gridCol w:w="1760"/>
        <w:gridCol w:w="1480"/>
        <w:gridCol w:w="1522"/>
      </w:tblGrid>
      <w:tr w:rsidR="007A08D6" w:rsidRPr="00526E3E" w14:paraId="47EA1695" w14:textId="77777777" w:rsidTr="009C23C5">
        <w:trPr>
          <w:trHeight w:val="525"/>
        </w:trPr>
        <w:tc>
          <w:tcPr>
            <w:tcW w:w="1458" w:type="dxa"/>
            <w:vMerge w:val="restart"/>
          </w:tcPr>
          <w:p w14:paraId="09748E51" w14:textId="77777777" w:rsidR="007A08D6" w:rsidRDefault="007A08D6" w:rsidP="00526E3E">
            <w:pPr>
              <w:spacing w:after="0" w:line="240" w:lineRule="auto"/>
              <w:jc w:val="center"/>
            </w:pPr>
          </w:p>
          <w:p w14:paraId="578479A3" w14:textId="77777777" w:rsidR="007A08D6" w:rsidRDefault="007A08D6" w:rsidP="00526E3E">
            <w:pPr>
              <w:spacing w:after="0" w:line="240" w:lineRule="auto"/>
              <w:jc w:val="center"/>
            </w:pPr>
          </w:p>
          <w:p w14:paraId="103B559C" w14:textId="77777777" w:rsidR="007A08D6" w:rsidRPr="00526E3E" w:rsidRDefault="007A08D6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061" w:type="dxa"/>
            <w:gridSpan w:val="6"/>
            <w:tcBorders>
              <w:bottom w:val="single" w:sz="4" w:space="0" w:color="auto"/>
            </w:tcBorders>
          </w:tcPr>
          <w:p w14:paraId="4F4FEAA8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7A08D6" w:rsidRPr="00526E3E" w14:paraId="30513A49" w14:textId="77777777" w:rsidTr="009C23C5">
        <w:trPr>
          <w:trHeight w:val="270"/>
        </w:trPr>
        <w:tc>
          <w:tcPr>
            <w:tcW w:w="1458" w:type="dxa"/>
            <w:vMerge/>
          </w:tcPr>
          <w:p w14:paraId="7A712D04" w14:textId="77777777"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80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D8F4" w14:textId="77777777" w:rsidR="007A08D6" w:rsidRPr="00526E3E" w:rsidRDefault="007A08D6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F510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7A08D6" w:rsidRPr="00526E3E" w14:paraId="13B2B8B6" w14:textId="77777777" w:rsidTr="009C23C5">
        <w:trPr>
          <w:trHeight w:val="450"/>
        </w:trPr>
        <w:tc>
          <w:tcPr>
            <w:tcW w:w="1458" w:type="dxa"/>
            <w:vMerge/>
          </w:tcPr>
          <w:p w14:paraId="3735C355" w14:textId="77777777"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493724A" w14:textId="77777777" w:rsidR="007A08D6" w:rsidRDefault="007A08D6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14:paraId="479455A0" w14:textId="77777777" w:rsidR="007A08D6" w:rsidRDefault="007A08D6" w:rsidP="00526E3E">
            <w:pPr>
              <w:spacing w:after="0" w:line="240" w:lineRule="auto"/>
            </w:pPr>
            <w:r>
              <w:t>nastave</w:t>
            </w:r>
          </w:p>
          <w:p w14:paraId="20A5C5AD" w14:textId="77777777"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129D3C91" w14:textId="77777777" w:rsidR="007A08D6" w:rsidRDefault="007A08D6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 u </w:t>
            </w:r>
          </w:p>
          <w:p w14:paraId="35293B6D" w14:textId="77777777" w:rsidR="007A08D6" w:rsidRDefault="007A08D6" w:rsidP="00526E3E">
            <w:pPr>
              <w:spacing w:after="0" w:line="240" w:lineRule="auto"/>
            </w:pPr>
            <w:r>
              <w:t>nastavi</w:t>
            </w:r>
          </w:p>
          <w:p w14:paraId="09D999A5" w14:textId="77777777"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7BE808A2" w14:textId="77777777" w:rsidR="007A08D6" w:rsidRDefault="007A08D6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14:paraId="0FA029D0" w14:textId="77777777" w:rsidR="007A08D6" w:rsidRDefault="007A08D6" w:rsidP="00526E3E">
            <w:pPr>
              <w:spacing w:after="0" w:line="240" w:lineRule="auto"/>
            </w:pPr>
            <w:r>
              <w:t>max 35 bodova</w:t>
            </w:r>
          </w:p>
          <w:p w14:paraId="0E70C6E4" w14:textId="77777777" w:rsidR="007A08D6" w:rsidRPr="00526E3E" w:rsidRDefault="007A08D6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AC065" w14:textId="77777777" w:rsidR="007A08D6" w:rsidRDefault="007A08D6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14:paraId="41039292" w14:textId="77777777" w:rsidR="007A08D6" w:rsidRPr="00526E3E" w:rsidRDefault="007A08D6" w:rsidP="00526E3E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411AC780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3B6458E2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7A08D6" w:rsidRPr="00526E3E" w14:paraId="121CC96A" w14:textId="77777777" w:rsidTr="009C23C5">
        <w:tc>
          <w:tcPr>
            <w:tcW w:w="1458" w:type="dxa"/>
            <w:shd w:val="clear" w:color="auto" w:fill="auto"/>
          </w:tcPr>
          <w:p w14:paraId="4A64D317" w14:textId="1EB9C850" w:rsidR="00EB2BE2" w:rsidRPr="009C23C5" w:rsidRDefault="00017F7B" w:rsidP="00526E3E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542-246/22</w:t>
            </w:r>
          </w:p>
        </w:tc>
        <w:tc>
          <w:tcPr>
            <w:tcW w:w="1350" w:type="dxa"/>
          </w:tcPr>
          <w:p w14:paraId="1903034F" w14:textId="66CAA6A0" w:rsidR="007A08D6" w:rsidRPr="00526E3E" w:rsidRDefault="00701A60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23A29B08" w14:textId="089BCA67" w:rsidR="007A08D6" w:rsidRPr="00526E3E" w:rsidRDefault="00701A60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302257A0" w14:textId="18180E69" w:rsidR="007A08D6" w:rsidRPr="00526E3E" w:rsidRDefault="00BC446E" w:rsidP="00C04F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3088672C" w14:textId="53EE6A27" w:rsidR="007A08D6" w:rsidRPr="00526E3E" w:rsidRDefault="00EB2BE2" w:rsidP="00EB2BE2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480" w:type="dxa"/>
          </w:tcPr>
          <w:p w14:paraId="7BEAD8D9" w14:textId="52FECCF2" w:rsidR="007A08D6" w:rsidRPr="00501BC3" w:rsidRDefault="00EB2BE2" w:rsidP="00501B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14:paraId="7B8E032D" w14:textId="02D87A4F" w:rsidR="007A08D6" w:rsidRPr="00492C70" w:rsidRDefault="00EB2BE2" w:rsidP="00A95F9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961B1" w:rsidRPr="00526E3E" w14:paraId="4A3B7FC0" w14:textId="77777777" w:rsidTr="009C23C5">
        <w:tc>
          <w:tcPr>
            <w:tcW w:w="1458" w:type="dxa"/>
            <w:shd w:val="clear" w:color="auto" w:fill="auto"/>
          </w:tcPr>
          <w:p w14:paraId="5B017C8F" w14:textId="5937CD16" w:rsidR="00EB2BE2" w:rsidRDefault="00017F7B" w:rsidP="00E961B1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531-236/22</w:t>
            </w:r>
          </w:p>
        </w:tc>
        <w:tc>
          <w:tcPr>
            <w:tcW w:w="1350" w:type="dxa"/>
          </w:tcPr>
          <w:p w14:paraId="63146791" w14:textId="136781FB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20D61BEA" w14:textId="04F22E7D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50F9AB9C" w14:textId="10B26A2D" w:rsidR="00E961B1" w:rsidRDefault="00BC446E" w:rsidP="00E961B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15396414" w14:textId="47E667F6" w:rsidR="00E961B1" w:rsidRPr="00526E3E" w:rsidRDefault="00EB2BE2" w:rsidP="00EB2BE2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14:paraId="55C11607" w14:textId="44543C05" w:rsidR="00E961B1" w:rsidRPr="00501BC3" w:rsidRDefault="00EB2BE2" w:rsidP="00E961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14:paraId="6B76DE4F" w14:textId="305EDC71" w:rsidR="00E961B1" w:rsidRPr="00492C70" w:rsidRDefault="00EB2BE2" w:rsidP="00E961B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</w:tr>
      <w:tr w:rsidR="00E961B1" w:rsidRPr="00526E3E" w14:paraId="3BA3A725" w14:textId="77777777" w:rsidTr="009C23C5">
        <w:tc>
          <w:tcPr>
            <w:tcW w:w="1458" w:type="dxa"/>
            <w:shd w:val="clear" w:color="auto" w:fill="auto"/>
          </w:tcPr>
          <w:p w14:paraId="5FDC4338" w14:textId="08EA74F5" w:rsidR="00EB2BE2" w:rsidRPr="00762A4E" w:rsidRDefault="00017F7B" w:rsidP="00E961B1">
            <w:pPr>
              <w:spacing w:after="0" w:line="240" w:lineRule="auto"/>
            </w:pPr>
            <w:r>
              <w:t>530-235/22</w:t>
            </w:r>
          </w:p>
        </w:tc>
        <w:tc>
          <w:tcPr>
            <w:tcW w:w="1350" w:type="dxa"/>
          </w:tcPr>
          <w:p w14:paraId="200BA645" w14:textId="7A53E40D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79F66042" w14:textId="6CDBC49F" w:rsidR="00E961B1" w:rsidRDefault="00EB2BE2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7BD7B0D8" w14:textId="49B030B8" w:rsidR="00E961B1" w:rsidRDefault="00BC446E" w:rsidP="00E961B1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1CA84BD4" w14:textId="1CBD8272" w:rsidR="00E961B1" w:rsidRPr="00526E3E" w:rsidRDefault="00EB2BE2" w:rsidP="00EB2BE2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480" w:type="dxa"/>
          </w:tcPr>
          <w:p w14:paraId="7F71B324" w14:textId="29A45A39" w:rsidR="00E961B1" w:rsidRPr="00501BC3" w:rsidRDefault="00EB2BE2" w:rsidP="00E961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14:paraId="47F275F2" w14:textId="463D6382" w:rsidR="00E961B1" w:rsidRPr="00492C70" w:rsidRDefault="00EB2BE2" w:rsidP="00E961B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</w:tr>
      <w:tr w:rsidR="00E961B1" w:rsidRPr="00526E3E" w14:paraId="2B43C803" w14:textId="77777777" w:rsidTr="009C23C5">
        <w:tc>
          <w:tcPr>
            <w:tcW w:w="1458" w:type="dxa"/>
            <w:shd w:val="clear" w:color="auto" w:fill="auto"/>
          </w:tcPr>
          <w:p w14:paraId="4C3D679F" w14:textId="25959932" w:rsidR="00017F7B" w:rsidRDefault="00017F7B" w:rsidP="00E961B1">
            <w:pPr>
              <w:spacing w:after="0" w:line="240" w:lineRule="auto"/>
            </w:pPr>
            <w:r>
              <w:t>540-245/22</w:t>
            </w:r>
            <w:r w:rsidR="00EB2BE2">
              <w:t xml:space="preserve"> </w:t>
            </w:r>
          </w:p>
        </w:tc>
        <w:tc>
          <w:tcPr>
            <w:tcW w:w="1350" w:type="dxa"/>
          </w:tcPr>
          <w:p w14:paraId="6ABD0D36" w14:textId="2A7EAB19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71B0B146" w14:textId="5876B526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228DB069" w14:textId="0749E7C7" w:rsidR="00E961B1" w:rsidRDefault="00E961B1" w:rsidP="00E961B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30B567DD" w14:textId="06F387E0" w:rsidR="00E961B1" w:rsidRPr="00526E3E" w:rsidRDefault="00EB2BE2" w:rsidP="00EB2BE2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480" w:type="dxa"/>
          </w:tcPr>
          <w:p w14:paraId="3A5E5A35" w14:textId="47B0541F" w:rsidR="00E961B1" w:rsidRPr="00501BC3" w:rsidRDefault="00EB2BE2" w:rsidP="00E961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2" w:type="dxa"/>
          </w:tcPr>
          <w:p w14:paraId="50B783B0" w14:textId="2D8AC4CF" w:rsidR="00E961B1" w:rsidRDefault="00EB2BE2" w:rsidP="00E961B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961B1">
              <w:rPr>
                <w:b/>
                <w:bCs/>
              </w:rPr>
              <w:t>5</w:t>
            </w:r>
          </w:p>
        </w:tc>
      </w:tr>
      <w:tr w:rsidR="00E961B1" w:rsidRPr="00526E3E" w14:paraId="4E6704BA" w14:textId="77777777" w:rsidTr="009C23C5">
        <w:tc>
          <w:tcPr>
            <w:tcW w:w="1458" w:type="dxa"/>
            <w:shd w:val="clear" w:color="auto" w:fill="auto"/>
          </w:tcPr>
          <w:p w14:paraId="7B75BF8E" w14:textId="108C60D1" w:rsidR="00EB2BE2" w:rsidRDefault="00017F7B" w:rsidP="00E961B1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550-255/22</w:t>
            </w:r>
          </w:p>
        </w:tc>
        <w:tc>
          <w:tcPr>
            <w:tcW w:w="1350" w:type="dxa"/>
          </w:tcPr>
          <w:p w14:paraId="6F429D13" w14:textId="1EA24376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6990D0B8" w14:textId="1C3DAA02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73A4158E" w14:textId="394D641B" w:rsidR="00E961B1" w:rsidRDefault="00E961B1" w:rsidP="00E961B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78DBEC4F" w14:textId="697629B4" w:rsidR="00E961B1" w:rsidRDefault="00EB2BE2" w:rsidP="00EB2BE2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14:paraId="28057921" w14:textId="752ADF7D" w:rsidR="00E961B1" w:rsidRDefault="00EB2BE2" w:rsidP="00E961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7504A626" w14:textId="3188810E" w:rsidR="00E961B1" w:rsidRPr="00492C70" w:rsidRDefault="00EB2BE2" w:rsidP="00E961B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E961B1" w:rsidRPr="00492C70">
              <w:rPr>
                <w:b/>
                <w:bCs/>
              </w:rPr>
              <w:t>5</w:t>
            </w:r>
          </w:p>
        </w:tc>
      </w:tr>
      <w:tr w:rsidR="00E961B1" w:rsidRPr="00526E3E" w14:paraId="3E9DE8FF" w14:textId="77777777" w:rsidTr="009C23C5">
        <w:trPr>
          <w:trHeight w:val="70"/>
        </w:trPr>
        <w:tc>
          <w:tcPr>
            <w:tcW w:w="1458" w:type="dxa"/>
            <w:shd w:val="clear" w:color="auto" w:fill="auto"/>
          </w:tcPr>
          <w:p w14:paraId="77482099" w14:textId="44796BE2" w:rsidR="00EB2BE2" w:rsidRDefault="00017F7B" w:rsidP="00E961B1">
            <w:pPr>
              <w:spacing w:after="0" w:line="240" w:lineRule="auto"/>
            </w:pPr>
            <w:r>
              <w:t>534-239/22</w:t>
            </w:r>
          </w:p>
        </w:tc>
        <w:tc>
          <w:tcPr>
            <w:tcW w:w="1350" w:type="dxa"/>
          </w:tcPr>
          <w:p w14:paraId="251789F7" w14:textId="3C06B5ED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1314904A" w14:textId="27F74D99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16F02C45" w14:textId="75C8652D" w:rsidR="00E961B1" w:rsidRDefault="00BC446E" w:rsidP="00E961B1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F0E30" w14:textId="12FA1D01" w:rsidR="00E961B1" w:rsidRDefault="00EB2BE2" w:rsidP="00EB2BE2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480" w:type="dxa"/>
          </w:tcPr>
          <w:p w14:paraId="063006FB" w14:textId="67133026" w:rsidR="00E961B1" w:rsidRDefault="00EB2BE2" w:rsidP="00E961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2" w:type="dxa"/>
          </w:tcPr>
          <w:p w14:paraId="7B887FDB" w14:textId="772C3471" w:rsidR="00E961B1" w:rsidRPr="00492C70" w:rsidRDefault="00EB2BE2" w:rsidP="00E961B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E961B1" w:rsidRPr="00526E3E" w14:paraId="04D27683" w14:textId="77777777" w:rsidTr="009C23C5">
        <w:trPr>
          <w:trHeight w:val="70"/>
        </w:trPr>
        <w:tc>
          <w:tcPr>
            <w:tcW w:w="1458" w:type="dxa"/>
            <w:shd w:val="clear" w:color="auto" w:fill="auto"/>
          </w:tcPr>
          <w:p w14:paraId="7C71CF52" w14:textId="25B5F817" w:rsidR="00EB2BE2" w:rsidRDefault="009F0EC2" w:rsidP="00E961B1">
            <w:pPr>
              <w:spacing w:after="0" w:line="240" w:lineRule="auto"/>
            </w:pPr>
            <w:r>
              <w:t>533-238/22</w:t>
            </w:r>
          </w:p>
        </w:tc>
        <w:tc>
          <w:tcPr>
            <w:tcW w:w="1350" w:type="dxa"/>
          </w:tcPr>
          <w:p w14:paraId="352B87EF" w14:textId="46DDACBC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620A9B23" w14:textId="5C98196B" w:rsidR="00E961B1" w:rsidRDefault="006F04FB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4BEE7A36" w14:textId="01AF0120" w:rsidR="00E961B1" w:rsidRDefault="00BC446E" w:rsidP="00E961B1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3440F" w14:textId="714EC932" w:rsidR="00E961B1" w:rsidRDefault="00992289" w:rsidP="00EB2BE2">
            <w:pPr>
              <w:spacing w:after="0" w:line="240" w:lineRule="auto"/>
              <w:jc w:val="center"/>
            </w:pPr>
            <w:r>
              <w:t>3</w:t>
            </w:r>
            <w:r w:rsidR="006F04FB">
              <w:t>5</w:t>
            </w:r>
          </w:p>
        </w:tc>
        <w:tc>
          <w:tcPr>
            <w:tcW w:w="1480" w:type="dxa"/>
          </w:tcPr>
          <w:p w14:paraId="41E6B024" w14:textId="3809F014" w:rsidR="00E961B1" w:rsidRDefault="00FE0EFE" w:rsidP="00E961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2" w:type="dxa"/>
          </w:tcPr>
          <w:p w14:paraId="4A0033DD" w14:textId="2E205857" w:rsidR="00E961B1" w:rsidRPr="00492C70" w:rsidRDefault="00FE0EFE" w:rsidP="00E961B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F04FB">
              <w:rPr>
                <w:b/>
                <w:bCs/>
              </w:rPr>
              <w:t>5</w:t>
            </w:r>
          </w:p>
        </w:tc>
      </w:tr>
      <w:tr w:rsidR="00E961B1" w:rsidRPr="00526E3E" w14:paraId="6D6F43B4" w14:textId="77777777" w:rsidTr="009C23C5">
        <w:trPr>
          <w:trHeight w:val="70"/>
        </w:trPr>
        <w:tc>
          <w:tcPr>
            <w:tcW w:w="1458" w:type="dxa"/>
            <w:shd w:val="clear" w:color="auto" w:fill="auto"/>
          </w:tcPr>
          <w:p w14:paraId="246A6739" w14:textId="519130C7" w:rsidR="00EB2BE2" w:rsidRDefault="00017F7B" w:rsidP="00E961B1">
            <w:pPr>
              <w:spacing w:after="0" w:line="240" w:lineRule="auto"/>
            </w:pPr>
            <w:r>
              <w:t>532-237/22</w:t>
            </w:r>
          </w:p>
        </w:tc>
        <w:tc>
          <w:tcPr>
            <w:tcW w:w="1350" w:type="dxa"/>
          </w:tcPr>
          <w:p w14:paraId="2106AC08" w14:textId="134562B0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18027CD6" w14:textId="53127D6D" w:rsidR="00E961B1" w:rsidRDefault="00756775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327BCD9F" w14:textId="4E422643" w:rsidR="00E961B1" w:rsidRDefault="00BC446E" w:rsidP="00E961B1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C2939" w14:textId="1FDB775E" w:rsidR="00E961B1" w:rsidRDefault="00EB2BE2" w:rsidP="00EB2BE2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14:paraId="66164F17" w14:textId="0762AB06" w:rsidR="00E961B1" w:rsidRDefault="00756775" w:rsidP="00E961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2" w:type="dxa"/>
          </w:tcPr>
          <w:p w14:paraId="00E507F7" w14:textId="783F4925" w:rsidR="00E961B1" w:rsidRPr="00492C70" w:rsidRDefault="00756775" w:rsidP="00E961B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E961B1" w:rsidRPr="00526E3E" w14:paraId="226432D1" w14:textId="77777777" w:rsidTr="009C23C5">
        <w:trPr>
          <w:trHeight w:val="70"/>
        </w:trPr>
        <w:tc>
          <w:tcPr>
            <w:tcW w:w="1458" w:type="dxa"/>
            <w:shd w:val="clear" w:color="auto" w:fill="auto"/>
          </w:tcPr>
          <w:p w14:paraId="02A66BA5" w14:textId="58F3C842" w:rsidR="00EB2BE2" w:rsidRDefault="00017F7B" w:rsidP="00E961B1">
            <w:pPr>
              <w:spacing w:after="0" w:line="240" w:lineRule="auto"/>
            </w:pPr>
            <w:r>
              <w:t>541-235/22</w:t>
            </w:r>
          </w:p>
        </w:tc>
        <w:tc>
          <w:tcPr>
            <w:tcW w:w="1350" w:type="dxa"/>
          </w:tcPr>
          <w:p w14:paraId="457C4B5E" w14:textId="4CB1F9F7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4C64385B" w14:textId="62CF5DA8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3BD2D86B" w14:textId="5AC2C6B5" w:rsidR="00E961B1" w:rsidRDefault="00E961B1" w:rsidP="00E961B1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56726" w14:textId="0FBB3421" w:rsidR="00E961B1" w:rsidRDefault="00992289" w:rsidP="00E961B1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480" w:type="dxa"/>
          </w:tcPr>
          <w:p w14:paraId="0A12F453" w14:textId="53725BA4" w:rsidR="00E961B1" w:rsidRDefault="00992289" w:rsidP="00E961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22" w:type="dxa"/>
          </w:tcPr>
          <w:p w14:paraId="1433CDA0" w14:textId="06A96EBC" w:rsidR="00E961B1" w:rsidRPr="00492C70" w:rsidRDefault="00EB2BE2" w:rsidP="00E961B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E0EFE">
              <w:rPr>
                <w:b/>
                <w:bCs/>
              </w:rPr>
              <w:t>5</w:t>
            </w:r>
          </w:p>
        </w:tc>
      </w:tr>
    </w:tbl>
    <w:p w14:paraId="04DECCD7" w14:textId="77777777" w:rsidR="00235502" w:rsidRDefault="00235502" w:rsidP="00235502">
      <w:pPr>
        <w:spacing w:after="0" w:line="240" w:lineRule="auto"/>
      </w:pPr>
    </w:p>
    <w:p w14:paraId="7264F598" w14:textId="3AFEC920" w:rsidR="00235502" w:rsidRDefault="00BC446E" w:rsidP="00235502">
      <w:pPr>
        <w:spacing w:after="0" w:line="240" w:lineRule="auto"/>
      </w:pPr>
      <w:r>
        <w:t>Datum ispita: 30. januara 2023.</w:t>
      </w: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17F7B"/>
    <w:rsid w:val="0003186B"/>
    <w:rsid w:val="000C6210"/>
    <w:rsid w:val="000E0652"/>
    <w:rsid w:val="00107E4C"/>
    <w:rsid w:val="00154D37"/>
    <w:rsid w:val="001E3AC7"/>
    <w:rsid w:val="001F21C6"/>
    <w:rsid w:val="00234A6A"/>
    <w:rsid w:val="00235502"/>
    <w:rsid w:val="002443F9"/>
    <w:rsid w:val="002478CC"/>
    <w:rsid w:val="00283482"/>
    <w:rsid w:val="00290A9E"/>
    <w:rsid w:val="00304479"/>
    <w:rsid w:val="003156D3"/>
    <w:rsid w:val="00353E03"/>
    <w:rsid w:val="003B1F2E"/>
    <w:rsid w:val="003F2F93"/>
    <w:rsid w:val="003F688F"/>
    <w:rsid w:val="004054FA"/>
    <w:rsid w:val="004850D3"/>
    <w:rsid w:val="00492C70"/>
    <w:rsid w:val="00497694"/>
    <w:rsid w:val="004A1ADC"/>
    <w:rsid w:val="004F6EEB"/>
    <w:rsid w:val="00501BC3"/>
    <w:rsid w:val="00526E3E"/>
    <w:rsid w:val="00544AFB"/>
    <w:rsid w:val="00556A03"/>
    <w:rsid w:val="005717D5"/>
    <w:rsid w:val="005C153B"/>
    <w:rsid w:val="005E60D1"/>
    <w:rsid w:val="006203D4"/>
    <w:rsid w:val="0066628B"/>
    <w:rsid w:val="00684B53"/>
    <w:rsid w:val="006B61FD"/>
    <w:rsid w:val="006D0DC1"/>
    <w:rsid w:val="006E45EB"/>
    <w:rsid w:val="006F04FB"/>
    <w:rsid w:val="006F23BF"/>
    <w:rsid w:val="00701A60"/>
    <w:rsid w:val="007308FB"/>
    <w:rsid w:val="00756775"/>
    <w:rsid w:val="00762A4E"/>
    <w:rsid w:val="00763FB1"/>
    <w:rsid w:val="007A08D6"/>
    <w:rsid w:val="007A75CF"/>
    <w:rsid w:val="007C014F"/>
    <w:rsid w:val="008430D9"/>
    <w:rsid w:val="008D0493"/>
    <w:rsid w:val="008E2DFE"/>
    <w:rsid w:val="00950CF5"/>
    <w:rsid w:val="0095336E"/>
    <w:rsid w:val="0095421D"/>
    <w:rsid w:val="00966122"/>
    <w:rsid w:val="00992289"/>
    <w:rsid w:val="00993EEC"/>
    <w:rsid w:val="00996080"/>
    <w:rsid w:val="009A4281"/>
    <w:rsid w:val="009C0393"/>
    <w:rsid w:val="009C23C5"/>
    <w:rsid w:val="009F0EC2"/>
    <w:rsid w:val="009F2A3E"/>
    <w:rsid w:val="00A379EE"/>
    <w:rsid w:val="00A37D9A"/>
    <w:rsid w:val="00A54A15"/>
    <w:rsid w:val="00A815FD"/>
    <w:rsid w:val="00A95C30"/>
    <w:rsid w:val="00A95F92"/>
    <w:rsid w:val="00AA30D5"/>
    <w:rsid w:val="00AD6BFD"/>
    <w:rsid w:val="00AE6D56"/>
    <w:rsid w:val="00B23CC3"/>
    <w:rsid w:val="00B3572F"/>
    <w:rsid w:val="00B7579E"/>
    <w:rsid w:val="00B92A4A"/>
    <w:rsid w:val="00BC446E"/>
    <w:rsid w:val="00BF7414"/>
    <w:rsid w:val="00C04F86"/>
    <w:rsid w:val="00C53F4D"/>
    <w:rsid w:val="00C749E1"/>
    <w:rsid w:val="00C75A1A"/>
    <w:rsid w:val="00C82191"/>
    <w:rsid w:val="00CA5504"/>
    <w:rsid w:val="00CF2559"/>
    <w:rsid w:val="00CF785E"/>
    <w:rsid w:val="00D13A2B"/>
    <w:rsid w:val="00D35287"/>
    <w:rsid w:val="00D4397D"/>
    <w:rsid w:val="00D77F1A"/>
    <w:rsid w:val="00D8268F"/>
    <w:rsid w:val="00D83A10"/>
    <w:rsid w:val="00D83E57"/>
    <w:rsid w:val="00D95FCF"/>
    <w:rsid w:val="00DC17F3"/>
    <w:rsid w:val="00E07FF7"/>
    <w:rsid w:val="00E51C16"/>
    <w:rsid w:val="00E961B1"/>
    <w:rsid w:val="00EA38FF"/>
    <w:rsid w:val="00EB2BE2"/>
    <w:rsid w:val="00ED067D"/>
    <w:rsid w:val="00F044C3"/>
    <w:rsid w:val="00F14BF9"/>
    <w:rsid w:val="00F33D19"/>
    <w:rsid w:val="00F529CE"/>
    <w:rsid w:val="00F56FA5"/>
    <w:rsid w:val="00F6179A"/>
    <w:rsid w:val="00F71DEE"/>
    <w:rsid w:val="00F867E3"/>
    <w:rsid w:val="00F90112"/>
    <w:rsid w:val="00F94780"/>
    <w:rsid w:val="00F952F8"/>
    <w:rsid w:val="00FA69AB"/>
    <w:rsid w:val="00FD3461"/>
    <w:rsid w:val="00FE07FF"/>
    <w:rsid w:val="00FE0EFE"/>
    <w:rsid w:val="00F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83C40"/>
  <w15:docId w15:val="{58D259AE-BBC6-4FA1-A030-B1BE3AB9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PC</cp:lastModifiedBy>
  <cp:revision>2</cp:revision>
  <cp:lastPrinted>2014-02-06T09:27:00Z</cp:lastPrinted>
  <dcterms:created xsi:type="dcterms:W3CDTF">2023-02-13T16:30:00Z</dcterms:created>
  <dcterms:modified xsi:type="dcterms:W3CDTF">2023-02-13T16:30:00Z</dcterms:modified>
</cp:coreProperties>
</file>