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5692064F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 xml:space="preserve">Produkcija </w:t>
      </w:r>
      <w:r w:rsidR="00EA38FF">
        <w:rPr>
          <w:b/>
          <w:sz w:val="24"/>
          <w:szCs w:val="24"/>
        </w:rPr>
        <w:t>u</w:t>
      </w:r>
      <w:r w:rsidR="000E0652">
        <w:rPr>
          <w:b/>
          <w:sz w:val="24"/>
          <w:szCs w:val="24"/>
        </w:rPr>
        <w:t xml:space="preserve"> novim tehnologijama i medijima</w:t>
      </w:r>
      <w:r w:rsidR="00EA38FF">
        <w:rPr>
          <w:b/>
          <w:sz w:val="24"/>
          <w:szCs w:val="24"/>
        </w:rPr>
        <w:t xml:space="preserve"> I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 xml:space="preserve">V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2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3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124F72F0" w14:textId="77777777" w:rsidTr="009C23C5">
        <w:tc>
          <w:tcPr>
            <w:tcW w:w="1458" w:type="dxa"/>
            <w:shd w:val="clear" w:color="auto" w:fill="auto"/>
          </w:tcPr>
          <w:p w14:paraId="1FD5C757" w14:textId="3931DB65" w:rsidR="007A08D6" w:rsidRPr="009C23C5" w:rsidRDefault="009C23C5" w:rsidP="003156D3">
            <w:pPr>
              <w:spacing w:after="0" w:line="240" w:lineRule="auto"/>
            </w:pPr>
            <w:r>
              <w:t>514-219/20</w:t>
            </w:r>
            <w:r w:rsidR="008430D9" w:rsidRPr="009C23C5">
              <w:t xml:space="preserve"> </w:t>
            </w:r>
          </w:p>
        </w:tc>
        <w:tc>
          <w:tcPr>
            <w:tcW w:w="1350" w:type="dxa"/>
          </w:tcPr>
          <w:p w14:paraId="674D259A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15A86C59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9515F48" w14:textId="460F1C15" w:rsidR="007A08D6" w:rsidRPr="00526E3E" w:rsidRDefault="006E45EB" w:rsidP="00C04F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13BE7" w14:textId="07B3CEA5" w:rsidR="007A08D6" w:rsidRPr="00526E3E" w:rsidRDefault="00B61A41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2D23D261" w14:textId="32940E2D" w:rsidR="007A08D6" w:rsidRPr="00501BC3" w:rsidRDefault="007076CA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14:paraId="524A9553" w14:textId="7303D951" w:rsidR="007A08D6" w:rsidRPr="007076CA" w:rsidRDefault="00B61A41" w:rsidP="003156D3">
            <w:pPr>
              <w:spacing w:after="0" w:line="240" w:lineRule="auto"/>
              <w:jc w:val="center"/>
              <w:rPr>
                <w:b/>
                <w:bCs/>
              </w:rPr>
            </w:pPr>
            <w:r w:rsidRPr="007076CA">
              <w:rPr>
                <w:b/>
                <w:bCs/>
              </w:rPr>
              <w:t>73</w:t>
            </w:r>
          </w:p>
        </w:tc>
      </w:tr>
      <w:tr w:rsidR="008430D9" w:rsidRPr="00526E3E" w14:paraId="7F0884E2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0CF9163D" w14:textId="231F3621" w:rsidR="008430D9" w:rsidRPr="009C23C5" w:rsidRDefault="009C23C5" w:rsidP="003156D3">
            <w:pPr>
              <w:spacing w:after="0" w:line="240" w:lineRule="auto"/>
            </w:pPr>
            <w:r w:rsidRPr="009C23C5">
              <w:t>59/22</w:t>
            </w:r>
          </w:p>
        </w:tc>
        <w:tc>
          <w:tcPr>
            <w:tcW w:w="1350" w:type="dxa"/>
          </w:tcPr>
          <w:p w14:paraId="4AD6ECB7" w14:textId="77777777" w:rsidR="008430D9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3243F80E" w14:textId="77777777" w:rsidR="008430D9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490072D" w14:textId="209D3340" w:rsidR="008430D9" w:rsidRDefault="006E45EB" w:rsidP="00C04F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03E3C" w14:textId="4C56ECB7" w:rsidR="008430D9" w:rsidRDefault="00B61A41" w:rsidP="003156D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71106B6C" w14:textId="4AA11813" w:rsidR="008430D9" w:rsidRDefault="007076CA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1DF5F018" w14:textId="24184FC6" w:rsidR="008430D9" w:rsidRPr="007076CA" w:rsidRDefault="00B61A41" w:rsidP="003156D3">
            <w:pPr>
              <w:spacing w:after="0" w:line="240" w:lineRule="auto"/>
              <w:jc w:val="center"/>
              <w:rPr>
                <w:b/>
                <w:bCs/>
              </w:rPr>
            </w:pPr>
            <w:r w:rsidRPr="007076CA">
              <w:rPr>
                <w:b/>
                <w:bCs/>
              </w:rPr>
              <w:t>7</w:t>
            </w:r>
            <w:r w:rsidR="006E45EB" w:rsidRPr="007076CA">
              <w:rPr>
                <w:b/>
                <w:bCs/>
              </w:rPr>
              <w:t>8</w:t>
            </w:r>
          </w:p>
        </w:tc>
      </w:tr>
    </w:tbl>
    <w:p w14:paraId="04DECCD7" w14:textId="77777777" w:rsidR="00235502" w:rsidRDefault="00235502" w:rsidP="00235502">
      <w:pPr>
        <w:spacing w:after="0" w:line="240" w:lineRule="auto"/>
      </w:pPr>
    </w:p>
    <w:p w14:paraId="7264F598" w14:textId="69891858" w:rsidR="00235502" w:rsidRDefault="005E1475" w:rsidP="00235502">
      <w:pPr>
        <w:spacing w:after="0" w:line="240" w:lineRule="auto"/>
      </w:pPr>
      <w:r>
        <w:t xml:space="preserve">Datum ispita: </w:t>
      </w:r>
      <w:r w:rsidR="007076CA">
        <w:t>10</w:t>
      </w:r>
      <w:r>
        <w:t xml:space="preserve">. </w:t>
      </w:r>
      <w:r w:rsidR="007076CA">
        <w:t>2</w:t>
      </w:r>
      <w:r>
        <w:t>.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154D37"/>
    <w:rsid w:val="0018474B"/>
    <w:rsid w:val="001E3AC7"/>
    <w:rsid w:val="001F21C6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7694"/>
    <w:rsid w:val="004A1ADC"/>
    <w:rsid w:val="00501BC3"/>
    <w:rsid w:val="00526E3E"/>
    <w:rsid w:val="00544AFB"/>
    <w:rsid w:val="00556A03"/>
    <w:rsid w:val="005717D5"/>
    <w:rsid w:val="005C153B"/>
    <w:rsid w:val="005E1475"/>
    <w:rsid w:val="005E60D1"/>
    <w:rsid w:val="006203D4"/>
    <w:rsid w:val="0066628B"/>
    <w:rsid w:val="00684B53"/>
    <w:rsid w:val="006D0DC1"/>
    <w:rsid w:val="006E45EB"/>
    <w:rsid w:val="006F23BF"/>
    <w:rsid w:val="007076CA"/>
    <w:rsid w:val="00763FB1"/>
    <w:rsid w:val="007A08D6"/>
    <w:rsid w:val="007A75CF"/>
    <w:rsid w:val="007C014F"/>
    <w:rsid w:val="008430D9"/>
    <w:rsid w:val="008D0493"/>
    <w:rsid w:val="008E2DFE"/>
    <w:rsid w:val="00950CF5"/>
    <w:rsid w:val="0095336E"/>
    <w:rsid w:val="0095421D"/>
    <w:rsid w:val="00966122"/>
    <w:rsid w:val="00993EEC"/>
    <w:rsid w:val="00996080"/>
    <w:rsid w:val="009A4281"/>
    <w:rsid w:val="009C0393"/>
    <w:rsid w:val="009C23C5"/>
    <w:rsid w:val="009F2A3E"/>
    <w:rsid w:val="00A379EE"/>
    <w:rsid w:val="00A37D9A"/>
    <w:rsid w:val="00A54A15"/>
    <w:rsid w:val="00A815FD"/>
    <w:rsid w:val="00A95C30"/>
    <w:rsid w:val="00A95F92"/>
    <w:rsid w:val="00AA30D5"/>
    <w:rsid w:val="00AD6BFD"/>
    <w:rsid w:val="00AE6D56"/>
    <w:rsid w:val="00B23CC3"/>
    <w:rsid w:val="00B61A41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77F1A"/>
    <w:rsid w:val="00D8268F"/>
    <w:rsid w:val="00D83A10"/>
    <w:rsid w:val="00D83E57"/>
    <w:rsid w:val="00D95FCF"/>
    <w:rsid w:val="00DC17F3"/>
    <w:rsid w:val="00E07FF7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2023-02-13T12:48:00Z</dcterms:created>
  <dcterms:modified xsi:type="dcterms:W3CDTF">2023-02-13T12:48:00Z</dcterms:modified>
</cp:coreProperties>
</file>