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1EE9D93A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4A1480C1" w:rsidR="002557E9" w:rsidRPr="002D348B" w:rsidRDefault="00146EE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F174" w14:textId="77777777" w:rsidR="002557E9" w:rsidRDefault="00654CB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541BF2A1" w:rsidR="00654CB1" w:rsidRPr="002D348B" w:rsidRDefault="00654CB1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v.ass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3739A261" w:rsidR="004650A0" w:rsidRPr="004650A0" w:rsidRDefault="0021267B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1267B">
              <w:rPr>
                <w:rFonts w:ascii="Times New Roman"/>
                <w:sz w:val="24"/>
                <w:szCs w:val="24"/>
                <w:lang w:val="hr-HR"/>
              </w:rPr>
              <w:t>544-249/22</w:t>
            </w:r>
          </w:p>
        </w:tc>
        <w:tc>
          <w:tcPr>
            <w:tcW w:w="1213" w:type="dxa"/>
          </w:tcPr>
          <w:p w14:paraId="073E6BC1" w14:textId="65F0380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D45F9">
              <w:rPr>
                <w:rFonts w:ascii="Times New Roman"/>
                <w:sz w:val="24"/>
                <w:szCs w:val="24"/>
              </w:rPr>
              <w:t xml:space="preserve">  9</w:t>
            </w:r>
          </w:p>
        </w:tc>
        <w:tc>
          <w:tcPr>
            <w:tcW w:w="1350" w:type="dxa"/>
          </w:tcPr>
          <w:p w14:paraId="00B88C4E" w14:textId="65FD68E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EF3645">
              <w:rPr>
                <w:rFonts w:ascii="Times New Roman"/>
                <w:sz w:val="24"/>
                <w:szCs w:val="24"/>
              </w:rPr>
              <w:t xml:space="preserve"> 15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42EB40DC" w14:textId="76BA51E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3E271F">
              <w:rPr>
                <w:rFonts w:ascii="Times New Roman"/>
                <w:sz w:val="24"/>
                <w:szCs w:val="24"/>
              </w:rPr>
              <w:t xml:space="preserve"> 1</w:t>
            </w:r>
            <w:r w:rsidR="00282C96">
              <w:rPr>
                <w:rFonts w:ascii="Times New Roman"/>
                <w:sz w:val="24"/>
                <w:szCs w:val="24"/>
              </w:rPr>
              <w:t>6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523086D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E600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621782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C44BEF">
              <w:rPr>
                <w:rFonts w:ascii="Times New Roman"/>
                <w:sz w:val="24"/>
                <w:szCs w:val="24"/>
              </w:rPr>
              <w:t>4</w:t>
            </w:r>
            <w:r w:rsidR="007614AD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76F429B6" w14:textId="60D256C2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A712B3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0FF127F3" w14:textId="08540454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47445E">
              <w:rPr>
                <w:rFonts w:ascii="Times New Roman"/>
                <w:sz w:val="24"/>
                <w:szCs w:val="24"/>
              </w:rPr>
              <w:t>8</w:t>
            </w:r>
            <w:r w:rsidR="00554452">
              <w:rPr>
                <w:rFonts w:ascii="Times New Roman"/>
                <w:sz w:val="24"/>
                <w:szCs w:val="24"/>
              </w:rPr>
              <w:t>8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391741B9" w:rsidR="004650A0" w:rsidRPr="004650A0" w:rsidRDefault="005B4EDE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5B4EDE">
              <w:rPr>
                <w:rFonts w:ascii="Times New Roman"/>
                <w:sz w:val="24"/>
                <w:szCs w:val="24"/>
                <w:lang w:val="hr-HR"/>
              </w:rPr>
              <w:t>527-232/22</w:t>
            </w:r>
          </w:p>
        </w:tc>
        <w:tc>
          <w:tcPr>
            <w:tcW w:w="1213" w:type="dxa"/>
          </w:tcPr>
          <w:p w14:paraId="4C396F85" w14:textId="0B1D88D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AB223F">
              <w:rPr>
                <w:rFonts w:ascii="Times New Roman"/>
                <w:sz w:val="24"/>
                <w:szCs w:val="24"/>
              </w:rPr>
              <w:t>10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27813BD" w14:textId="17CBC05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EF3645">
              <w:rPr>
                <w:rFonts w:ascii="Times New Roman"/>
                <w:sz w:val="24"/>
                <w:szCs w:val="24"/>
              </w:rPr>
              <w:t>1</w:t>
            </w:r>
            <w:r w:rsidR="002C2835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39A0C01" w14:textId="15820E4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E271F">
              <w:rPr>
                <w:rFonts w:ascii="Times New Roman"/>
                <w:sz w:val="24"/>
                <w:szCs w:val="24"/>
              </w:rPr>
              <w:t>1</w:t>
            </w:r>
            <w:r w:rsidR="002C2835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6C837FD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3E6007">
              <w:rPr>
                <w:rFonts w:ascii="Times New Roman"/>
                <w:sz w:val="24"/>
                <w:szCs w:val="24"/>
              </w:rPr>
              <w:t xml:space="preserve"> 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2301025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r w:rsidR="00064F33">
              <w:rPr>
                <w:rFonts w:ascii="Times New Roman"/>
                <w:sz w:val="24"/>
                <w:szCs w:val="24"/>
              </w:rPr>
              <w:t xml:space="preserve"> 3</w:t>
            </w:r>
            <w:r w:rsidR="00C85EB1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</w:tcPr>
          <w:p w14:paraId="701C48D2" w14:textId="220411E6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A6292A">
              <w:rPr>
                <w:rFonts w:ascii="Times New Roman"/>
                <w:sz w:val="24"/>
                <w:szCs w:val="24"/>
              </w:rPr>
              <w:t xml:space="preserve"> </w:t>
            </w:r>
            <w:r w:rsidR="00A712B3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822994D" w14:textId="3471A6A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9F4218">
              <w:rPr>
                <w:rFonts w:ascii="Times New Roman"/>
                <w:sz w:val="24"/>
                <w:szCs w:val="24"/>
              </w:rPr>
              <w:t>8</w:t>
            </w:r>
            <w:r w:rsidR="00C85EB1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F701B4" w:rsidRPr="002D348B" w14:paraId="53215191" w14:textId="77777777" w:rsidTr="00654CB1">
        <w:trPr>
          <w:trHeight w:val="322"/>
        </w:trPr>
        <w:tc>
          <w:tcPr>
            <w:tcW w:w="2405" w:type="dxa"/>
          </w:tcPr>
          <w:p w14:paraId="083A707E" w14:textId="5C4DED6B" w:rsidR="004650A0" w:rsidRPr="004650A0" w:rsidRDefault="00897146" w:rsidP="00654CB1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897146">
              <w:rPr>
                <w:rFonts w:ascii="Times New Roman"/>
                <w:sz w:val="24"/>
                <w:szCs w:val="24"/>
                <w:lang w:val="hr-HR"/>
              </w:rPr>
              <w:t>543-248/22</w:t>
            </w:r>
          </w:p>
        </w:tc>
        <w:tc>
          <w:tcPr>
            <w:tcW w:w="1213" w:type="dxa"/>
          </w:tcPr>
          <w:p w14:paraId="44FA4CBE" w14:textId="58D9E6D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1A4002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19E3C2D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EF3645">
              <w:rPr>
                <w:rFonts w:ascii="Times New Roman"/>
                <w:sz w:val="24"/>
                <w:szCs w:val="24"/>
              </w:rPr>
              <w:t>1</w:t>
            </w:r>
            <w:r w:rsidR="007111E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2B9EA21" w14:textId="52CA58ED" w:rsidR="000A419C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7614AD">
              <w:rPr>
                <w:rFonts w:ascii="Times New Roman"/>
                <w:sz w:val="24"/>
                <w:szCs w:val="24"/>
              </w:rPr>
              <w:t>1</w:t>
            </w:r>
            <w:r w:rsidR="002B0AD3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28FF81B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E600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5076DAC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7614AD">
              <w:rPr>
                <w:rFonts w:ascii="Times New Roman"/>
                <w:sz w:val="24"/>
                <w:szCs w:val="24"/>
              </w:rPr>
              <w:t>4</w:t>
            </w:r>
            <w:r w:rsidR="007111E1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14:paraId="4EE2DAF1" w14:textId="1F7B63B3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554452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6FF63377" w14:textId="628B210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554452">
              <w:rPr>
                <w:rFonts w:ascii="Times New Roman"/>
                <w:sz w:val="24"/>
                <w:szCs w:val="24"/>
              </w:rPr>
              <w:t>9</w:t>
            </w:r>
            <w:r w:rsidR="007111E1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6B509E72" w:rsidR="004650A0" w:rsidRPr="00B821E1" w:rsidRDefault="00233F5D" w:rsidP="00654CB1">
            <w:pPr>
              <w:jc w:val="both"/>
              <w:rPr>
                <w:rFonts w:ascii="Times New Roman"/>
                <w:sz w:val="24"/>
                <w:szCs w:val="24"/>
                <w:lang w:val="hr-HR"/>
              </w:rPr>
            </w:pPr>
            <w:r w:rsidRPr="00233F5D">
              <w:rPr>
                <w:rFonts w:ascii="Times New Roman"/>
                <w:sz w:val="24"/>
                <w:szCs w:val="24"/>
                <w:lang w:val="hr-HR"/>
              </w:rPr>
              <w:t>528-233/22</w:t>
            </w:r>
          </w:p>
        </w:tc>
        <w:tc>
          <w:tcPr>
            <w:tcW w:w="1213" w:type="dxa"/>
          </w:tcPr>
          <w:p w14:paraId="67DB2825" w14:textId="5DDE712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7456E6">
              <w:rPr>
                <w:rFonts w:ascii="Times New Roman"/>
                <w:sz w:val="24"/>
                <w:szCs w:val="24"/>
              </w:rPr>
              <w:t xml:space="preserve">  9</w:t>
            </w:r>
          </w:p>
        </w:tc>
        <w:tc>
          <w:tcPr>
            <w:tcW w:w="1350" w:type="dxa"/>
          </w:tcPr>
          <w:p w14:paraId="5DA01238" w14:textId="6307B1A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18331A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0E7D512" w14:textId="7AC3104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B91170">
              <w:rPr>
                <w:rFonts w:ascii="Times New Roman"/>
                <w:sz w:val="24"/>
                <w:szCs w:val="24"/>
              </w:rPr>
              <w:t>1</w:t>
            </w:r>
            <w:r w:rsidR="009733C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D1FF7C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E600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16FDB57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E9112E"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  <w:gridSpan w:val="2"/>
          </w:tcPr>
          <w:p w14:paraId="391BBF65" w14:textId="7BB9E716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A712B3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788A5988" w14:textId="2FCF280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9F4218">
              <w:rPr>
                <w:rFonts w:ascii="Times New Roman"/>
                <w:sz w:val="24"/>
                <w:szCs w:val="24"/>
              </w:rPr>
              <w:t>8</w:t>
            </w:r>
            <w:r w:rsidR="009733C7">
              <w:rPr>
                <w:rFonts w:ascii="Times New Roman"/>
                <w:sz w:val="24"/>
                <w:szCs w:val="24"/>
              </w:rPr>
              <w:t>3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2F507990" w:rsidR="004650A0" w:rsidRPr="00B821E1" w:rsidRDefault="00DA00CC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DA00CC">
              <w:rPr>
                <w:rFonts w:ascii="Times New Roman"/>
                <w:sz w:val="24"/>
                <w:szCs w:val="24"/>
                <w:lang w:val="hr-HR"/>
              </w:rPr>
              <w:t>529-234/22</w:t>
            </w:r>
          </w:p>
        </w:tc>
        <w:tc>
          <w:tcPr>
            <w:tcW w:w="1213" w:type="dxa"/>
          </w:tcPr>
          <w:p w14:paraId="75086ADC" w14:textId="0B8933B1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116F73">
              <w:rPr>
                <w:rFonts w:ascii="Times New Roman"/>
                <w:sz w:val="24"/>
                <w:szCs w:val="24"/>
              </w:rPr>
              <w:t xml:space="preserve"> 8</w:t>
            </w:r>
          </w:p>
        </w:tc>
        <w:tc>
          <w:tcPr>
            <w:tcW w:w="1350" w:type="dxa"/>
          </w:tcPr>
          <w:p w14:paraId="5EF867B1" w14:textId="56533F7E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EF3645">
              <w:rPr>
                <w:rFonts w:ascii="Times New Roman"/>
                <w:sz w:val="24"/>
                <w:szCs w:val="24"/>
              </w:rPr>
              <w:t>1</w:t>
            </w:r>
            <w:r w:rsidR="00594EC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7AAECF2F" w14:textId="3128FE4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3E6007">
              <w:rPr>
                <w:rFonts w:ascii="Times New Roman"/>
                <w:sz w:val="24"/>
                <w:szCs w:val="24"/>
              </w:rPr>
              <w:t>1</w:t>
            </w:r>
            <w:r w:rsidR="00B518D7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7E71BD9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3E6007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47900F5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 w:rsidR="00FE4AA4">
              <w:rPr>
                <w:rFonts w:ascii="Times New Roman"/>
                <w:sz w:val="24"/>
                <w:szCs w:val="24"/>
              </w:rPr>
              <w:t>4</w:t>
            </w:r>
            <w:r w:rsidR="00467AD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</w:tcPr>
          <w:p w14:paraId="1B103E41" w14:textId="0B85AB2A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A712B3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59311103" w14:textId="57F3CD08" w:rsidR="00F701B4" w:rsidRPr="002D348B" w:rsidRDefault="009F421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B0AD3">
              <w:rPr>
                <w:rFonts w:ascii="Times New Roman"/>
                <w:sz w:val="24"/>
                <w:szCs w:val="24"/>
              </w:rPr>
              <w:t>89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6438"/>
    <w:rsid w:val="00064F33"/>
    <w:rsid w:val="000A419C"/>
    <w:rsid w:val="000C4D1D"/>
    <w:rsid w:val="000C6210"/>
    <w:rsid w:val="000D7588"/>
    <w:rsid w:val="000F193F"/>
    <w:rsid w:val="00116F73"/>
    <w:rsid w:val="00146485"/>
    <w:rsid w:val="00146EE0"/>
    <w:rsid w:val="00154D37"/>
    <w:rsid w:val="0018331A"/>
    <w:rsid w:val="001976AC"/>
    <w:rsid w:val="001A4002"/>
    <w:rsid w:val="001B5B13"/>
    <w:rsid w:val="001E3AC7"/>
    <w:rsid w:val="00203BDB"/>
    <w:rsid w:val="0020599B"/>
    <w:rsid w:val="0021267B"/>
    <w:rsid w:val="00221A99"/>
    <w:rsid w:val="00225C7C"/>
    <w:rsid w:val="00233F5D"/>
    <w:rsid w:val="0023496D"/>
    <w:rsid w:val="002478CC"/>
    <w:rsid w:val="002557E9"/>
    <w:rsid w:val="00282C96"/>
    <w:rsid w:val="00283482"/>
    <w:rsid w:val="002849A4"/>
    <w:rsid w:val="00294743"/>
    <w:rsid w:val="002A2376"/>
    <w:rsid w:val="002A47ED"/>
    <w:rsid w:val="002A5E29"/>
    <w:rsid w:val="002B0AD3"/>
    <w:rsid w:val="002C0A9D"/>
    <w:rsid w:val="002C2835"/>
    <w:rsid w:val="002D348B"/>
    <w:rsid w:val="002D45F9"/>
    <w:rsid w:val="002D6835"/>
    <w:rsid w:val="00323535"/>
    <w:rsid w:val="0035090C"/>
    <w:rsid w:val="00353E03"/>
    <w:rsid w:val="003C3A93"/>
    <w:rsid w:val="003C5A77"/>
    <w:rsid w:val="003E271F"/>
    <w:rsid w:val="003E6007"/>
    <w:rsid w:val="003F2F93"/>
    <w:rsid w:val="003F688F"/>
    <w:rsid w:val="004031F0"/>
    <w:rsid w:val="004054FA"/>
    <w:rsid w:val="00437299"/>
    <w:rsid w:val="004650A0"/>
    <w:rsid w:val="00467ADC"/>
    <w:rsid w:val="0047445E"/>
    <w:rsid w:val="004C2BAA"/>
    <w:rsid w:val="004F3116"/>
    <w:rsid w:val="00524BEB"/>
    <w:rsid w:val="005275CD"/>
    <w:rsid w:val="0053766C"/>
    <w:rsid w:val="00544ACA"/>
    <w:rsid w:val="00544AFB"/>
    <w:rsid w:val="00554452"/>
    <w:rsid w:val="0056505F"/>
    <w:rsid w:val="00594ECF"/>
    <w:rsid w:val="005A6E64"/>
    <w:rsid w:val="005B3734"/>
    <w:rsid w:val="005B4EDE"/>
    <w:rsid w:val="005E651A"/>
    <w:rsid w:val="00625881"/>
    <w:rsid w:val="00633495"/>
    <w:rsid w:val="00654CB1"/>
    <w:rsid w:val="00655906"/>
    <w:rsid w:val="0066628B"/>
    <w:rsid w:val="00684B53"/>
    <w:rsid w:val="00696CF8"/>
    <w:rsid w:val="006C2407"/>
    <w:rsid w:val="006D0DC1"/>
    <w:rsid w:val="006F23BF"/>
    <w:rsid w:val="006F67D7"/>
    <w:rsid w:val="007111E1"/>
    <w:rsid w:val="00730FE4"/>
    <w:rsid w:val="007456E6"/>
    <w:rsid w:val="007614AD"/>
    <w:rsid w:val="00763FB1"/>
    <w:rsid w:val="00791D56"/>
    <w:rsid w:val="007A75CF"/>
    <w:rsid w:val="007B6561"/>
    <w:rsid w:val="007D3C90"/>
    <w:rsid w:val="00825740"/>
    <w:rsid w:val="008748C3"/>
    <w:rsid w:val="00896FD3"/>
    <w:rsid w:val="00897146"/>
    <w:rsid w:val="008B7874"/>
    <w:rsid w:val="008D0493"/>
    <w:rsid w:val="00950CF5"/>
    <w:rsid w:val="0095336E"/>
    <w:rsid w:val="009549D1"/>
    <w:rsid w:val="009733C7"/>
    <w:rsid w:val="00984255"/>
    <w:rsid w:val="00993EEC"/>
    <w:rsid w:val="009A4281"/>
    <w:rsid w:val="009C0393"/>
    <w:rsid w:val="009D5900"/>
    <w:rsid w:val="009F4218"/>
    <w:rsid w:val="00A232D1"/>
    <w:rsid w:val="00A25867"/>
    <w:rsid w:val="00A379EE"/>
    <w:rsid w:val="00A37D9A"/>
    <w:rsid w:val="00A6292A"/>
    <w:rsid w:val="00A712B3"/>
    <w:rsid w:val="00A95C30"/>
    <w:rsid w:val="00AA6EC8"/>
    <w:rsid w:val="00AB223F"/>
    <w:rsid w:val="00B23CC3"/>
    <w:rsid w:val="00B266F3"/>
    <w:rsid w:val="00B321E3"/>
    <w:rsid w:val="00B330B1"/>
    <w:rsid w:val="00B518D7"/>
    <w:rsid w:val="00B674E9"/>
    <w:rsid w:val="00B821E1"/>
    <w:rsid w:val="00B91170"/>
    <w:rsid w:val="00B92A4A"/>
    <w:rsid w:val="00BD14B6"/>
    <w:rsid w:val="00BF7414"/>
    <w:rsid w:val="00C27495"/>
    <w:rsid w:val="00C44BEF"/>
    <w:rsid w:val="00C53F4D"/>
    <w:rsid w:val="00C7512C"/>
    <w:rsid w:val="00C75A1A"/>
    <w:rsid w:val="00C82191"/>
    <w:rsid w:val="00C85EB1"/>
    <w:rsid w:val="00C87D08"/>
    <w:rsid w:val="00CB6DE5"/>
    <w:rsid w:val="00CF2559"/>
    <w:rsid w:val="00D063BF"/>
    <w:rsid w:val="00D119C5"/>
    <w:rsid w:val="00D337DF"/>
    <w:rsid w:val="00D34E04"/>
    <w:rsid w:val="00D4397D"/>
    <w:rsid w:val="00D67EE9"/>
    <w:rsid w:val="00D73B0D"/>
    <w:rsid w:val="00D77F1A"/>
    <w:rsid w:val="00D810AA"/>
    <w:rsid w:val="00D83A10"/>
    <w:rsid w:val="00D83DE8"/>
    <w:rsid w:val="00D87815"/>
    <w:rsid w:val="00D95FCF"/>
    <w:rsid w:val="00DA00CC"/>
    <w:rsid w:val="00DA4EC6"/>
    <w:rsid w:val="00DB12BF"/>
    <w:rsid w:val="00DC6BCE"/>
    <w:rsid w:val="00DE0E30"/>
    <w:rsid w:val="00E07FF7"/>
    <w:rsid w:val="00E32884"/>
    <w:rsid w:val="00E51C16"/>
    <w:rsid w:val="00E75E4C"/>
    <w:rsid w:val="00E9112E"/>
    <w:rsid w:val="00EB3AD8"/>
    <w:rsid w:val="00EC42B4"/>
    <w:rsid w:val="00EE0D87"/>
    <w:rsid w:val="00EF3645"/>
    <w:rsid w:val="00F044C3"/>
    <w:rsid w:val="00F31055"/>
    <w:rsid w:val="00F33D19"/>
    <w:rsid w:val="00F343CB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13</cp:revision>
  <dcterms:created xsi:type="dcterms:W3CDTF">2023-06-23T09:22:00Z</dcterms:created>
  <dcterms:modified xsi:type="dcterms:W3CDTF">2023-06-24T16:16:00Z</dcterms:modified>
</cp:coreProperties>
</file>