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0"/>
        <w:gridCol w:w="1183"/>
        <w:gridCol w:w="931"/>
        <w:gridCol w:w="946"/>
        <w:gridCol w:w="942"/>
        <w:gridCol w:w="888"/>
        <w:gridCol w:w="875"/>
      </w:tblGrid>
      <w:tr w:rsidR="00EB65CD" w14:paraId="749F9FA5" w14:textId="77777777" w:rsidTr="00A41471">
        <w:tc>
          <w:tcPr>
            <w:tcW w:w="1530" w:type="dxa"/>
          </w:tcPr>
          <w:p w14:paraId="20428CF1" w14:textId="788A4102" w:rsidR="00EB65CD" w:rsidRDefault="00EB65CD">
            <w:pPr>
              <w:rPr>
                <w:b/>
                <w:bCs/>
              </w:rPr>
            </w:pPr>
            <w:r>
              <w:rPr>
                <w:b/>
                <w:bCs/>
              </w:rPr>
              <w:t>I godina</w:t>
            </w:r>
          </w:p>
          <w:p w14:paraId="3425CED2" w14:textId="4C40D783" w:rsidR="00EB65CD" w:rsidRPr="009024B4" w:rsidRDefault="00EB65CD">
            <w:pPr>
              <w:rPr>
                <w:b/>
                <w:bCs/>
              </w:rPr>
            </w:pPr>
            <w:r w:rsidRPr="009024B4">
              <w:rPr>
                <w:b/>
                <w:bCs/>
              </w:rPr>
              <w:t xml:space="preserve">POKRET </w:t>
            </w:r>
            <w:r>
              <w:rPr>
                <w:b/>
                <w:bCs/>
              </w:rPr>
              <w:t>I</w:t>
            </w:r>
            <w:r w:rsidR="009D4A17">
              <w:rPr>
                <w:b/>
                <w:bCs/>
              </w:rPr>
              <w:t>I</w:t>
            </w:r>
          </w:p>
          <w:p w14:paraId="196D1F10" w14:textId="6636BD67" w:rsidR="00EB65CD" w:rsidRPr="00EB65CD" w:rsidRDefault="00EB65CD">
            <w:pPr>
              <w:rPr>
                <w:sz w:val="20"/>
                <w:szCs w:val="20"/>
              </w:rPr>
            </w:pPr>
            <w:r w:rsidRPr="00EB65CD">
              <w:rPr>
                <w:sz w:val="20"/>
                <w:szCs w:val="20"/>
              </w:rPr>
              <w:t>prof.Jasna Žal</w:t>
            </w:r>
            <w:r w:rsidR="009D4A17">
              <w:rPr>
                <w:sz w:val="20"/>
                <w:szCs w:val="20"/>
              </w:rPr>
              <w:t>ica</w:t>
            </w:r>
          </w:p>
          <w:p w14:paraId="3873380E" w14:textId="477A489B" w:rsidR="00EB65CD" w:rsidRPr="00EB65CD" w:rsidRDefault="00EB65CD">
            <w:pPr>
              <w:rPr>
                <w:sz w:val="20"/>
                <w:szCs w:val="20"/>
              </w:rPr>
            </w:pPr>
            <w:r w:rsidRPr="00EB65CD">
              <w:rPr>
                <w:sz w:val="20"/>
                <w:szCs w:val="20"/>
              </w:rPr>
              <w:t>saradnica iz prakse Fatima Kazazić Obad</w:t>
            </w:r>
          </w:p>
          <w:p w14:paraId="0A4D6030" w14:textId="12A1A52B" w:rsidR="00EB65CD" w:rsidRPr="00EB65CD" w:rsidRDefault="009D4A1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Jun</w:t>
            </w:r>
            <w:r w:rsidR="00EB65CD" w:rsidRPr="00EB65CD">
              <w:rPr>
                <w:b/>
                <w:bCs/>
                <w:sz w:val="20"/>
                <w:szCs w:val="20"/>
              </w:rPr>
              <w:t xml:space="preserve"> 2023</w:t>
            </w:r>
          </w:p>
        </w:tc>
        <w:tc>
          <w:tcPr>
            <w:tcW w:w="1183" w:type="dxa"/>
          </w:tcPr>
          <w:p w14:paraId="2E482397" w14:textId="77777777" w:rsidR="00EB65CD" w:rsidRDefault="00EB65CD">
            <w:r>
              <w:t>Redovno pohađanje</w:t>
            </w:r>
          </w:p>
          <w:p w14:paraId="208A2C4D" w14:textId="77777777" w:rsidR="00EB65CD" w:rsidRDefault="00EB65CD">
            <w:r>
              <w:t>nastave</w:t>
            </w:r>
          </w:p>
          <w:p w14:paraId="73779B1A" w14:textId="77777777" w:rsidR="009D4A17" w:rsidRDefault="00EB65CD">
            <w:r>
              <w:t xml:space="preserve"> </w:t>
            </w:r>
          </w:p>
          <w:p w14:paraId="6FD254A5" w14:textId="69B8D95C" w:rsidR="00EB65CD" w:rsidRDefault="00EB65CD">
            <w:r>
              <w:t>7-10</w:t>
            </w:r>
          </w:p>
        </w:tc>
        <w:tc>
          <w:tcPr>
            <w:tcW w:w="931" w:type="dxa"/>
          </w:tcPr>
          <w:p w14:paraId="73063380" w14:textId="77777777" w:rsidR="00EB65CD" w:rsidRDefault="00EB65CD">
            <w:r>
              <w:t>Aktivno učešće</w:t>
            </w:r>
          </w:p>
          <w:p w14:paraId="094EC7B7" w14:textId="77777777" w:rsidR="009D4A17" w:rsidRDefault="009D4A17"/>
          <w:p w14:paraId="608E0EDE" w14:textId="77777777" w:rsidR="009D4A17" w:rsidRDefault="009D4A17"/>
          <w:p w14:paraId="4FF2B58D" w14:textId="2E507B11" w:rsidR="00EB65CD" w:rsidRDefault="00EB65CD">
            <w:r>
              <w:t>10 -25</w:t>
            </w:r>
          </w:p>
        </w:tc>
        <w:tc>
          <w:tcPr>
            <w:tcW w:w="946" w:type="dxa"/>
          </w:tcPr>
          <w:p w14:paraId="2D2BCC66" w14:textId="77777777" w:rsidR="00EB65CD" w:rsidRDefault="00EB65CD">
            <w:r>
              <w:t>Kolokvij</w:t>
            </w:r>
          </w:p>
          <w:p w14:paraId="7A5515FA" w14:textId="77777777" w:rsidR="009D4A17" w:rsidRDefault="009D4A17"/>
          <w:p w14:paraId="01C316DC" w14:textId="77777777" w:rsidR="009D4A17" w:rsidRDefault="009D4A17"/>
          <w:p w14:paraId="15C19CC2" w14:textId="77777777" w:rsidR="009D4A17" w:rsidRDefault="009D4A17"/>
          <w:p w14:paraId="044D274C" w14:textId="3450AB1F" w:rsidR="00EB65CD" w:rsidRDefault="00EB65CD">
            <w:r>
              <w:t>2-10</w:t>
            </w:r>
          </w:p>
        </w:tc>
        <w:tc>
          <w:tcPr>
            <w:tcW w:w="942" w:type="dxa"/>
          </w:tcPr>
          <w:p w14:paraId="48AAAE34" w14:textId="77777777" w:rsidR="00EB65CD" w:rsidRDefault="00EB65CD">
            <w:r>
              <w:t>Dnevnik rada</w:t>
            </w:r>
          </w:p>
          <w:p w14:paraId="1677E78E" w14:textId="77777777" w:rsidR="009D4A17" w:rsidRDefault="009D4A17"/>
          <w:p w14:paraId="0777E189" w14:textId="77777777" w:rsidR="009D4A17" w:rsidRDefault="009D4A17"/>
          <w:p w14:paraId="56E9C97F" w14:textId="10FAFAE5" w:rsidR="00EB65CD" w:rsidRDefault="00EB65CD">
            <w:r>
              <w:t>1-5</w:t>
            </w:r>
          </w:p>
        </w:tc>
        <w:tc>
          <w:tcPr>
            <w:tcW w:w="888" w:type="dxa"/>
          </w:tcPr>
          <w:p w14:paraId="61E3E759" w14:textId="77777777" w:rsidR="00EB65CD" w:rsidRDefault="00EB65CD">
            <w:r>
              <w:t>Završni ispit</w:t>
            </w:r>
          </w:p>
          <w:p w14:paraId="22DF5249" w14:textId="77777777" w:rsidR="009D4A17" w:rsidRDefault="009D4A17"/>
          <w:p w14:paraId="648359CE" w14:textId="77777777" w:rsidR="009D4A17" w:rsidRDefault="009D4A17"/>
          <w:p w14:paraId="7F2F35D8" w14:textId="6C647257" w:rsidR="00EB65CD" w:rsidRDefault="00EB65CD">
            <w:r>
              <w:t>30-50</w:t>
            </w:r>
          </w:p>
        </w:tc>
        <w:tc>
          <w:tcPr>
            <w:tcW w:w="875" w:type="dxa"/>
          </w:tcPr>
          <w:p w14:paraId="51318A9E" w14:textId="77777777" w:rsidR="00EB65CD" w:rsidRDefault="00EB65CD">
            <w:r>
              <w:t>Ocjena</w:t>
            </w:r>
          </w:p>
        </w:tc>
      </w:tr>
      <w:tr w:rsidR="00EB65CD" w14:paraId="1386A7C0" w14:textId="77777777" w:rsidTr="00A41471">
        <w:tc>
          <w:tcPr>
            <w:tcW w:w="1530" w:type="dxa"/>
          </w:tcPr>
          <w:p w14:paraId="2ABC6B63" w14:textId="1DDCB47E" w:rsidR="00EB65CD" w:rsidRDefault="00EB65CD">
            <w:r>
              <w:t>527-232/22</w:t>
            </w:r>
          </w:p>
          <w:p w14:paraId="197084EA" w14:textId="2C3AA838" w:rsidR="00EB65CD" w:rsidRDefault="009D4A17">
            <w:r>
              <w:t>hana</w:t>
            </w:r>
          </w:p>
        </w:tc>
        <w:tc>
          <w:tcPr>
            <w:tcW w:w="1183" w:type="dxa"/>
          </w:tcPr>
          <w:p w14:paraId="1E06290D" w14:textId="4689C557" w:rsidR="00EB65CD" w:rsidRDefault="009D4A17">
            <w:r>
              <w:t>10</w:t>
            </w:r>
          </w:p>
        </w:tc>
        <w:tc>
          <w:tcPr>
            <w:tcW w:w="931" w:type="dxa"/>
          </w:tcPr>
          <w:p w14:paraId="6D619ADB" w14:textId="76C9A29B" w:rsidR="00EB65CD" w:rsidRDefault="009D4A17">
            <w:r>
              <w:t>25</w:t>
            </w:r>
          </w:p>
        </w:tc>
        <w:tc>
          <w:tcPr>
            <w:tcW w:w="946" w:type="dxa"/>
          </w:tcPr>
          <w:p w14:paraId="547EBA2B" w14:textId="11C31270" w:rsidR="00EB65CD" w:rsidRDefault="009D4A17">
            <w:r>
              <w:t>10</w:t>
            </w:r>
          </w:p>
        </w:tc>
        <w:tc>
          <w:tcPr>
            <w:tcW w:w="942" w:type="dxa"/>
          </w:tcPr>
          <w:p w14:paraId="7E2E25D7" w14:textId="7C391A45" w:rsidR="00EB65CD" w:rsidRDefault="009D4A17">
            <w:r>
              <w:t>4</w:t>
            </w:r>
          </w:p>
        </w:tc>
        <w:tc>
          <w:tcPr>
            <w:tcW w:w="888" w:type="dxa"/>
          </w:tcPr>
          <w:p w14:paraId="4B6EB658" w14:textId="21447899" w:rsidR="00EB65CD" w:rsidRDefault="009D4A17">
            <w:r>
              <w:t>46</w:t>
            </w:r>
          </w:p>
        </w:tc>
        <w:tc>
          <w:tcPr>
            <w:tcW w:w="875" w:type="dxa"/>
          </w:tcPr>
          <w:p w14:paraId="5A691DEE" w14:textId="77777777" w:rsidR="009D4A17" w:rsidRDefault="009D4A17">
            <w:r>
              <w:t>95-</w:t>
            </w:r>
          </w:p>
          <w:p w14:paraId="715636F1" w14:textId="27BE6E1F" w:rsidR="009D4A17" w:rsidRDefault="009D4A17">
            <w:r>
              <w:t>10 (A)</w:t>
            </w:r>
          </w:p>
        </w:tc>
      </w:tr>
      <w:tr w:rsidR="00EB65CD" w14:paraId="523F7E07" w14:textId="77777777" w:rsidTr="00A41471">
        <w:tc>
          <w:tcPr>
            <w:tcW w:w="1530" w:type="dxa"/>
          </w:tcPr>
          <w:p w14:paraId="2FDE2F51" w14:textId="25C44AA3" w:rsidR="00EB65CD" w:rsidRDefault="00627C3A">
            <w:r>
              <w:t>543-248/22</w:t>
            </w:r>
          </w:p>
          <w:p w14:paraId="79CA0399" w14:textId="052836D4" w:rsidR="00EB65CD" w:rsidRDefault="009D4A17">
            <w:r>
              <w:t>haris</w:t>
            </w:r>
          </w:p>
        </w:tc>
        <w:tc>
          <w:tcPr>
            <w:tcW w:w="1183" w:type="dxa"/>
          </w:tcPr>
          <w:p w14:paraId="4DBD9ED1" w14:textId="4F9373E7" w:rsidR="00EB65CD" w:rsidRDefault="009D4A17">
            <w:r>
              <w:t>9</w:t>
            </w:r>
          </w:p>
        </w:tc>
        <w:tc>
          <w:tcPr>
            <w:tcW w:w="931" w:type="dxa"/>
          </w:tcPr>
          <w:p w14:paraId="7E829A87" w14:textId="2A0F120A" w:rsidR="00EB65CD" w:rsidRDefault="009D4A17">
            <w:r>
              <w:t>25</w:t>
            </w:r>
          </w:p>
        </w:tc>
        <w:tc>
          <w:tcPr>
            <w:tcW w:w="946" w:type="dxa"/>
          </w:tcPr>
          <w:p w14:paraId="736F2EBE" w14:textId="2206E906" w:rsidR="00EB65CD" w:rsidRDefault="009D4A17">
            <w:r>
              <w:t>10</w:t>
            </w:r>
          </w:p>
        </w:tc>
        <w:tc>
          <w:tcPr>
            <w:tcW w:w="942" w:type="dxa"/>
          </w:tcPr>
          <w:p w14:paraId="270ABC19" w14:textId="7E264792" w:rsidR="00EB65CD" w:rsidRDefault="009D4A17">
            <w:r>
              <w:t>4</w:t>
            </w:r>
          </w:p>
        </w:tc>
        <w:tc>
          <w:tcPr>
            <w:tcW w:w="888" w:type="dxa"/>
          </w:tcPr>
          <w:p w14:paraId="61DEE3A5" w14:textId="6830FFD7" w:rsidR="00EB65CD" w:rsidRDefault="009D4A17">
            <w:r>
              <w:t>48</w:t>
            </w:r>
          </w:p>
        </w:tc>
        <w:tc>
          <w:tcPr>
            <w:tcW w:w="875" w:type="dxa"/>
          </w:tcPr>
          <w:p w14:paraId="691E8DAF" w14:textId="77777777" w:rsidR="00EB65CD" w:rsidRDefault="009D4A17">
            <w:r>
              <w:t>96-</w:t>
            </w:r>
          </w:p>
          <w:p w14:paraId="3ED0259B" w14:textId="13F1E238" w:rsidR="009D4A17" w:rsidRDefault="009D4A17">
            <w:r>
              <w:t>10 (A)</w:t>
            </w:r>
          </w:p>
        </w:tc>
      </w:tr>
      <w:tr w:rsidR="00EB65CD" w14:paraId="351C1AFF" w14:textId="77777777" w:rsidTr="00A41471">
        <w:tc>
          <w:tcPr>
            <w:tcW w:w="1530" w:type="dxa"/>
          </w:tcPr>
          <w:p w14:paraId="68D2C0C3" w14:textId="635BA6D0" w:rsidR="00EB65CD" w:rsidRDefault="00627C3A">
            <w:r>
              <w:t>529-234/22</w:t>
            </w:r>
          </w:p>
          <w:p w14:paraId="7839DA18" w14:textId="6825ADC7" w:rsidR="00EB65CD" w:rsidRDefault="009D4A17">
            <w:r>
              <w:t>iva</w:t>
            </w:r>
          </w:p>
        </w:tc>
        <w:tc>
          <w:tcPr>
            <w:tcW w:w="1183" w:type="dxa"/>
          </w:tcPr>
          <w:p w14:paraId="26D260BE" w14:textId="41802A07" w:rsidR="00EB65CD" w:rsidRDefault="009D4A17">
            <w:r>
              <w:t>8</w:t>
            </w:r>
          </w:p>
        </w:tc>
        <w:tc>
          <w:tcPr>
            <w:tcW w:w="931" w:type="dxa"/>
          </w:tcPr>
          <w:p w14:paraId="6FD62CF1" w14:textId="6156B020" w:rsidR="00EB65CD" w:rsidRDefault="009D4A17">
            <w:r>
              <w:t>21</w:t>
            </w:r>
          </w:p>
        </w:tc>
        <w:tc>
          <w:tcPr>
            <w:tcW w:w="946" w:type="dxa"/>
          </w:tcPr>
          <w:p w14:paraId="0687042D" w14:textId="55AFAFB0" w:rsidR="00EB65CD" w:rsidRDefault="009D4A17">
            <w:r>
              <w:t>9</w:t>
            </w:r>
          </w:p>
        </w:tc>
        <w:tc>
          <w:tcPr>
            <w:tcW w:w="942" w:type="dxa"/>
          </w:tcPr>
          <w:p w14:paraId="20B601C5" w14:textId="4FF3DAA3" w:rsidR="00EB65CD" w:rsidRDefault="009D4A17">
            <w:r>
              <w:t>3</w:t>
            </w:r>
          </w:p>
        </w:tc>
        <w:tc>
          <w:tcPr>
            <w:tcW w:w="888" w:type="dxa"/>
          </w:tcPr>
          <w:p w14:paraId="016EB3DE" w14:textId="76CAC5E4" w:rsidR="00EB65CD" w:rsidRDefault="009D4A17">
            <w:r>
              <w:t>44</w:t>
            </w:r>
          </w:p>
        </w:tc>
        <w:tc>
          <w:tcPr>
            <w:tcW w:w="875" w:type="dxa"/>
          </w:tcPr>
          <w:p w14:paraId="2941A9C9" w14:textId="77777777" w:rsidR="00EB65CD" w:rsidRDefault="009D4A17">
            <w:r>
              <w:t>85-</w:t>
            </w:r>
          </w:p>
          <w:p w14:paraId="0EF70233" w14:textId="53E32C88" w:rsidR="009D4A17" w:rsidRDefault="009D4A17">
            <w:r>
              <w:t>9 (B)</w:t>
            </w:r>
          </w:p>
        </w:tc>
      </w:tr>
      <w:tr w:rsidR="00EB65CD" w14:paraId="577B9932" w14:textId="77777777" w:rsidTr="00A41471">
        <w:tc>
          <w:tcPr>
            <w:tcW w:w="1530" w:type="dxa"/>
          </w:tcPr>
          <w:p w14:paraId="12447E05" w14:textId="7F8BC3A9" w:rsidR="00EB65CD" w:rsidRDefault="00627C3A">
            <w:r>
              <w:t>544-249/22</w:t>
            </w:r>
          </w:p>
          <w:p w14:paraId="68A34BAF" w14:textId="38C83F50" w:rsidR="00EB65CD" w:rsidRDefault="009D4A17">
            <w:r>
              <w:t>anaj</w:t>
            </w:r>
          </w:p>
        </w:tc>
        <w:tc>
          <w:tcPr>
            <w:tcW w:w="1183" w:type="dxa"/>
          </w:tcPr>
          <w:p w14:paraId="75C473E1" w14:textId="4D303F31" w:rsidR="00EB65CD" w:rsidRDefault="009D4A17">
            <w:r>
              <w:t>8</w:t>
            </w:r>
          </w:p>
        </w:tc>
        <w:tc>
          <w:tcPr>
            <w:tcW w:w="931" w:type="dxa"/>
          </w:tcPr>
          <w:p w14:paraId="0C9E6BEA" w14:textId="2914C10C" w:rsidR="00EB65CD" w:rsidRDefault="009D4A17">
            <w:r>
              <w:t>22</w:t>
            </w:r>
          </w:p>
        </w:tc>
        <w:tc>
          <w:tcPr>
            <w:tcW w:w="946" w:type="dxa"/>
          </w:tcPr>
          <w:p w14:paraId="349E9626" w14:textId="1C3EB9C3" w:rsidR="00EB65CD" w:rsidRDefault="009D4A17">
            <w:r>
              <w:t>9</w:t>
            </w:r>
          </w:p>
        </w:tc>
        <w:tc>
          <w:tcPr>
            <w:tcW w:w="942" w:type="dxa"/>
          </w:tcPr>
          <w:p w14:paraId="7DA3D4B1" w14:textId="2D691D7F" w:rsidR="00EB65CD" w:rsidRDefault="009D4A17">
            <w:r>
              <w:t>5</w:t>
            </w:r>
          </w:p>
        </w:tc>
        <w:tc>
          <w:tcPr>
            <w:tcW w:w="888" w:type="dxa"/>
          </w:tcPr>
          <w:p w14:paraId="112388EF" w14:textId="13606A0D" w:rsidR="00EB65CD" w:rsidRDefault="009D4A17">
            <w:r>
              <w:t>43</w:t>
            </w:r>
          </w:p>
        </w:tc>
        <w:tc>
          <w:tcPr>
            <w:tcW w:w="875" w:type="dxa"/>
          </w:tcPr>
          <w:p w14:paraId="323874F9" w14:textId="77777777" w:rsidR="00EB65CD" w:rsidRDefault="009D4A17">
            <w:r>
              <w:t>87-</w:t>
            </w:r>
          </w:p>
          <w:p w14:paraId="1B48EB67" w14:textId="6D21B611" w:rsidR="009D4A17" w:rsidRDefault="009D4A17">
            <w:r>
              <w:t>9 (B)</w:t>
            </w:r>
          </w:p>
        </w:tc>
      </w:tr>
      <w:tr w:rsidR="00EB65CD" w14:paraId="4646EC65" w14:textId="77777777" w:rsidTr="00A41471">
        <w:tc>
          <w:tcPr>
            <w:tcW w:w="1530" w:type="dxa"/>
          </w:tcPr>
          <w:p w14:paraId="0D8ADD8E" w14:textId="77777777" w:rsidR="00EB65CD" w:rsidRDefault="00627C3A">
            <w:r>
              <w:t>528-233/22</w:t>
            </w:r>
          </w:p>
          <w:p w14:paraId="0F193EAD" w14:textId="5120931E" w:rsidR="009D4A17" w:rsidRDefault="009D4A17">
            <w:r>
              <w:t>fran</w:t>
            </w:r>
          </w:p>
        </w:tc>
        <w:tc>
          <w:tcPr>
            <w:tcW w:w="1183" w:type="dxa"/>
          </w:tcPr>
          <w:p w14:paraId="71F22169" w14:textId="4152A762" w:rsidR="00EB65CD" w:rsidRDefault="009D4A17">
            <w:r>
              <w:t>9</w:t>
            </w:r>
          </w:p>
        </w:tc>
        <w:tc>
          <w:tcPr>
            <w:tcW w:w="931" w:type="dxa"/>
          </w:tcPr>
          <w:p w14:paraId="70F8A9E9" w14:textId="6FE74447" w:rsidR="00EB65CD" w:rsidRDefault="009D4A17">
            <w:r>
              <w:t>20</w:t>
            </w:r>
          </w:p>
        </w:tc>
        <w:tc>
          <w:tcPr>
            <w:tcW w:w="946" w:type="dxa"/>
          </w:tcPr>
          <w:p w14:paraId="0E9B37B9" w14:textId="16333947" w:rsidR="00EB65CD" w:rsidRDefault="009D4A17">
            <w:r>
              <w:t>8</w:t>
            </w:r>
          </w:p>
        </w:tc>
        <w:tc>
          <w:tcPr>
            <w:tcW w:w="942" w:type="dxa"/>
          </w:tcPr>
          <w:p w14:paraId="13122255" w14:textId="46291868" w:rsidR="00EB65CD" w:rsidRDefault="009D4A17">
            <w:r>
              <w:t>4</w:t>
            </w:r>
          </w:p>
        </w:tc>
        <w:tc>
          <w:tcPr>
            <w:tcW w:w="888" w:type="dxa"/>
          </w:tcPr>
          <w:p w14:paraId="39AB3B9D" w14:textId="03282257" w:rsidR="00EB65CD" w:rsidRDefault="009D4A17">
            <w:r>
              <w:t>41</w:t>
            </w:r>
          </w:p>
          <w:p w14:paraId="39BBDB70" w14:textId="180854E8" w:rsidR="009D4A17" w:rsidRDefault="009D4A17"/>
        </w:tc>
        <w:tc>
          <w:tcPr>
            <w:tcW w:w="875" w:type="dxa"/>
          </w:tcPr>
          <w:p w14:paraId="33F3E40B" w14:textId="77777777" w:rsidR="00EB65CD" w:rsidRDefault="009D4A17">
            <w:r>
              <w:t>82-</w:t>
            </w:r>
          </w:p>
          <w:p w14:paraId="76DE393E" w14:textId="79C0F208" w:rsidR="009D4A17" w:rsidRDefault="009D4A17">
            <w:r>
              <w:t>8 (C)</w:t>
            </w:r>
          </w:p>
        </w:tc>
      </w:tr>
    </w:tbl>
    <w:p w14:paraId="393F8163" w14:textId="77777777" w:rsidR="009024B4" w:rsidRDefault="009024B4"/>
    <w:p w14:paraId="54538C34" w14:textId="77777777" w:rsidR="009024B4" w:rsidRDefault="009024B4"/>
    <w:sectPr w:rsidR="009024B4" w:rsidSect="00E230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4B4"/>
    <w:rsid w:val="00017A9B"/>
    <w:rsid w:val="00020561"/>
    <w:rsid w:val="001318C8"/>
    <w:rsid w:val="00220612"/>
    <w:rsid w:val="00256FDC"/>
    <w:rsid w:val="00316A9F"/>
    <w:rsid w:val="0057255F"/>
    <w:rsid w:val="005D61A1"/>
    <w:rsid w:val="00610615"/>
    <w:rsid w:val="00627C3A"/>
    <w:rsid w:val="00740107"/>
    <w:rsid w:val="007E4007"/>
    <w:rsid w:val="009024B4"/>
    <w:rsid w:val="009D4A17"/>
    <w:rsid w:val="009E6C2D"/>
    <w:rsid w:val="00A41471"/>
    <w:rsid w:val="00A5250D"/>
    <w:rsid w:val="00A97773"/>
    <w:rsid w:val="00B4299F"/>
    <w:rsid w:val="00D32479"/>
    <w:rsid w:val="00E2308F"/>
    <w:rsid w:val="00EB65CD"/>
    <w:rsid w:val="00EC6B77"/>
    <w:rsid w:val="00EF0FAB"/>
    <w:rsid w:val="00F52492"/>
    <w:rsid w:val="00F649E1"/>
    <w:rsid w:val="00FA248D"/>
    <w:rsid w:val="00FB4D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0E17D"/>
  <w15:docId w15:val="{3BC0D142-569E-4074-8737-C5D69D479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30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02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PC01</dc:creator>
  <cp:lastModifiedBy>Irma Alimanovic</cp:lastModifiedBy>
  <cp:revision>2</cp:revision>
  <dcterms:created xsi:type="dcterms:W3CDTF">2023-06-21T22:27:00Z</dcterms:created>
  <dcterms:modified xsi:type="dcterms:W3CDTF">2023-06-21T22:27:00Z</dcterms:modified>
</cp:coreProperties>
</file>