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6513" w14:textId="77777777" w:rsidR="00F5419D" w:rsidRDefault="00F5419D"/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359"/>
        <w:gridCol w:w="1034"/>
        <w:gridCol w:w="1059"/>
        <w:gridCol w:w="916"/>
        <w:gridCol w:w="1153"/>
        <w:gridCol w:w="1224"/>
        <w:gridCol w:w="630"/>
        <w:gridCol w:w="900"/>
      </w:tblGrid>
      <w:tr w:rsidR="004E0E96" w14:paraId="155B3109" w14:textId="77777777" w:rsidTr="003B03B4">
        <w:tc>
          <w:tcPr>
            <w:tcW w:w="1359" w:type="dxa"/>
          </w:tcPr>
          <w:p w14:paraId="7E749F75" w14:textId="16B0A01E" w:rsidR="00F5419D" w:rsidRDefault="00F5419D">
            <w:pPr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  <w:r w:rsidR="004F2764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1417C723" w14:textId="1DC8FF85" w:rsidR="003B03B4" w:rsidRPr="009F4175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5419D">
              <w:rPr>
                <w:b/>
                <w:bCs/>
              </w:rPr>
              <w:t xml:space="preserve"> </w:t>
            </w:r>
            <w:r w:rsidR="004F2764">
              <w:rPr>
                <w:b/>
                <w:bCs/>
              </w:rPr>
              <w:t>V</w:t>
            </w:r>
            <w:r w:rsidR="009F4175">
              <w:rPr>
                <w:b/>
                <w:bCs/>
              </w:rPr>
              <w:t>I</w:t>
            </w:r>
          </w:p>
          <w:p w14:paraId="470AA8FE" w14:textId="45CB62E1" w:rsidR="001444FB" w:rsidRDefault="001270CD">
            <w:pPr>
              <w:rPr>
                <w:b/>
                <w:bCs/>
                <w:sz w:val="20"/>
                <w:szCs w:val="20"/>
              </w:rPr>
            </w:pPr>
            <w:r w:rsidRPr="003B03B4">
              <w:rPr>
                <w:b/>
                <w:bCs/>
                <w:sz w:val="20"/>
                <w:szCs w:val="20"/>
              </w:rPr>
              <w:t>doc</w:t>
            </w:r>
            <w:r w:rsidR="001444FB" w:rsidRPr="003B03B4">
              <w:rPr>
                <w:b/>
                <w:bCs/>
                <w:sz w:val="20"/>
                <w:szCs w:val="20"/>
              </w:rPr>
              <w:t xml:space="preserve">. Irma </w:t>
            </w:r>
            <w:proofErr w:type="spellStart"/>
            <w:r w:rsidR="001444FB" w:rsidRPr="003B03B4">
              <w:rPr>
                <w:b/>
                <w:bCs/>
                <w:sz w:val="20"/>
                <w:szCs w:val="20"/>
              </w:rPr>
              <w:t>Alimanović</w:t>
            </w:r>
            <w:proofErr w:type="spellEnd"/>
            <w:r w:rsidRPr="003B03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B03B4">
              <w:rPr>
                <w:b/>
                <w:bCs/>
                <w:sz w:val="20"/>
                <w:szCs w:val="20"/>
              </w:rPr>
              <w:t>Alihodžić</w:t>
            </w:r>
            <w:proofErr w:type="spellEnd"/>
          </w:p>
          <w:p w14:paraId="45F83E0A" w14:textId="2DA116DC" w:rsidR="009F4175" w:rsidRPr="003B03B4" w:rsidRDefault="009F4175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saradnica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prakse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Fatima </w:t>
            </w:r>
            <w:proofErr w:type="spellStart"/>
            <w:r>
              <w:rPr>
                <w:b/>
                <w:bCs/>
                <w:sz w:val="20"/>
                <w:szCs w:val="20"/>
              </w:rPr>
              <w:t>Kazazić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Obad</w:t>
            </w:r>
            <w:proofErr w:type="spellEnd"/>
          </w:p>
          <w:p w14:paraId="7F020298" w14:textId="4C2D4F0A" w:rsidR="000508FC" w:rsidRPr="00CD2EFD" w:rsidRDefault="009F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1270CD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0D41BA0D" w14:textId="77777777" w:rsidR="003B03B4" w:rsidRDefault="003B03B4"/>
          <w:p w14:paraId="323A8C7C" w14:textId="61FEF674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3860508D" w14:textId="77777777" w:rsidR="003B03B4" w:rsidRDefault="003B03B4"/>
          <w:p w14:paraId="14E22B3C" w14:textId="291F7F38" w:rsidR="004E0E96" w:rsidRDefault="003B03B4">
            <w:r>
              <w:t xml:space="preserve">6 </w:t>
            </w:r>
            <w:r w:rsidR="004E0E96">
              <w:t>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85AA958" w14:textId="77777777" w:rsidR="003B03B4" w:rsidRDefault="003B03B4"/>
          <w:p w14:paraId="54B60FA4" w14:textId="18B7A5A7" w:rsidR="004E0E96" w:rsidRDefault="003B03B4">
            <w:r>
              <w:t>5</w:t>
            </w:r>
            <w:r w:rsidR="004E0E96">
              <w:t>-10</w:t>
            </w:r>
          </w:p>
        </w:tc>
        <w:tc>
          <w:tcPr>
            <w:tcW w:w="1153" w:type="dxa"/>
          </w:tcPr>
          <w:p w14:paraId="6782DE04" w14:textId="3B9441E4" w:rsidR="004E0E96" w:rsidRDefault="004E0E96">
            <w:proofErr w:type="spellStart"/>
            <w:r>
              <w:t>R</w:t>
            </w:r>
            <w:r w:rsidR="003B03B4">
              <w:t>edovno</w:t>
            </w:r>
            <w:proofErr w:type="spellEnd"/>
            <w:r w:rsidR="003B03B4">
              <w:t xml:space="preserve"> </w:t>
            </w:r>
            <w:proofErr w:type="spellStart"/>
            <w:r w:rsidR="003B03B4">
              <w:t>donošenje</w:t>
            </w:r>
            <w:proofErr w:type="spellEnd"/>
            <w:r w:rsidR="003B03B4">
              <w:t xml:space="preserve"> </w:t>
            </w:r>
            <w:proofErr w:type="spellStart"/>
            <w:r w:rsidR="003B03B4">
              <w:t>zadataka</w:t>
            </w:r>
            <w:proofErr w:type="spellEnd"/>
          </w:p>
          <w:p w14:paraId="228C3EAF" w14:textId="77777777" w:rsidR="001444FB" w:rsidRDefault="001444FB"/>
          <w:p w14:paraId="794D8362" w14:textId="2DB30BC3" w:rsidR="004E0E96" w:rsidRDefault="003B03B4">
            <w:r>
              <w:t>6</w:t>
            </w:r>
            <w:r w:rsidR="004E0E96">
              <w:t>-10</w:t>
            </w:r>
          </w:p>
        </w:tc>
        <w:tc>
          <w:tcPr>
            <w:tcW w:w="1224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5402CB27" w14:textId="77777777" w:rsidR="003B03B4" w:rsidRDefault="003B03B4"/>
          <w:p w14:paraId="16F0DDC1" w14:textId="2D8B4C81" w:rsidR="004E0E96" w:rsidRDefault="004E0E96">
            <w:r>
              <w:t>1-5</w:t>
            </w:r>
          </w:p>
        </w:tc>
        <w:tc>
          <w:tcPr>
            <w:tcW w:w="630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319F138C" w14:textId="77777777" w:rsidR="003B03B4" w:rsidRDefault="003B03B4"/>
          <w:p w14:paraId="28EB4B9A" w14:textId="0A386C4A" w:rsidR="004E0E96" w:rsidRDefault="0074525B">
            <w:r>
              <w:t>3</w:t>
            </w:r>
            <w:r w:rsidR="003B03B4">
              <w:t>0</w:t>
            </w:r>
            <w:r w:rsidR="004E0E96">
              <w:t>-50</w:t>
            </w:r>
          </w:p>
        </w:tc>
        <w:tc>
          <w:tcPr>
            <w:tcW w:w="900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149185FF" w14:textId="77777777" w:rsidTr="003B03B4">
        <w:tc>
          <w:tcPr>
            <w:tcW w:w="1359" w:type="dxa"/>
          </w:tcPr>
          <w:p w14:paraId="0BA669ED" w14:textId="77777777" w:rsidR="009F4175" w:rsidRDefault="009F4175"/>
          <w:p w14:paraId="7B458054" w14:textId="3489203C" w:rsidR="00AE0993" w:rsidRDefault="009F4175">
            <w:r>
              <w:t>516-221/20</w:t>
            </w:r>
          </w:p>
        </w:tc>
        <w:tc>
          <w:tcPr>
            <w:tcW w:w="1034" w:type="dxa"/>
          </w:tcPr>
          <w:p w14:paraId="2708CEFA" w14:textId="77777777" w:rsidR="009F4175" w:rsidRDefault="009F4175"/>
          <w:p w14:paraId="3458FE38" w14:textId="5F8FB467" w:rsidR="004E0E96" w:rsidRDefault="009F4175">
            <w:r>
              <w:t>9</w:t>
            </w:r>
          </w:p>
        </w:tc>
        <w:tc>
          <w:tcPr>
            <w:tcW w:w="1059" w:type="dxa"/>
          </w:tcPr>
          <w:p w14:paraId="4992727E" w14:textId="77777777" w:rsidR="004E0E96" w:rsidRDefault="004E0E96"/>
          <w:p w14:paraId="551D6CCE" w14:textId="123F2923" w:rsidR="009F4175" w:rsidRDefault="009F4175">
            <w:r>
              <w:t>9</w:t>
            </w:r>
          </w:p>
        </w:tc>
        <w:tc>
          <w:tcPr>
            <w:tcW w:w="916" w:type="dxa"/>
          </w:tcPr>
          <w:p w14:paraId="283E6F02" w14:textId="77777777" w:rsidR="004E0E96" w:rsidRDefault="004E0E96"/>
          <w:p w14:paraId="64E3F918" w14:textId="7E355931" w:rsidR="009F4175" w:rsidRDefault="009F4175">
            <w:r>
              <w:t>5</w:t>
            </w:r>
          </w:p>
        </w:tc>
        <w:tc>
          <w:tcPr>
            <w:tcW w:w="1153" w:type="dxa"/>
          </w:tcPr>
          <w:p w14:paraId="00643A80" w14:textId="77777777" w:rsidR="004E0E96" w:rsidRDefault="004E0E96"/>
          <w:p w14:paraId="18D7FAE4" w14:textId="2024F481" w:rsidR="00F36DA6" w:rsidRDefault="00F36DA6">
            <w:r>
              <w:t>8</w:t>
            </w:r>
          </w:p>
        </w:tc>
        <w:tc>
          <w:tcPr>
            <w:tcW w:w="1224" w:type="dxa"/>
          </w:tcPr>
          <w:p w14:paraId="30C0C942" w14:textId="1AD72381" w:rsidR="004E0E96" w:rsidRDefault="004E0E96"/>
          <w:p w14:paraId="6EF5A6F1" w14:textId="04B166BB" w:rsidR="00F36DA6" w:rsidRDefault="00F36DA6">
            <w:r>
              <w:t>4</w:t>
            </w:r>
          </w:p>
        </w:tc>
        <w:tc>
          <w:tcPr>
            <w:tcW w:w="630" w:type="dxa"/>
          </w:tcPr>
          <w:p w14:paraId="45623F69" w14:textId="77777777" w:rsidR="004E0E96" w:rsidRDefault="004E0E96"/>
          <w:p w14:paraId="61124DB5" w14:textId="39082E50" w:rsidR="00F36DA6" w:rsidRDefault="00F36DA6">
            <w:r>
              <w:t>36</w:t>
            </w:r>
          </w:p>
        </w:tc>
        <w:tc>
          <w:tcPr>
            <w:tcW w:w="900" w:type="dxa"/>
          </w:tcPr>
          <w:p w14:paraId="01141FC7" w14:textId="77777777" w:rsidR="00A0440D" w:rsidRDefault="009F4175">
            <w:r>
              <w:t>71-</w:t>
            </w:r>
          </w:p>
          <w:p w14:paraId="163BF0CC" w14:textId="39E1733C" w:rsidR="009F4175" w:rsidRDefault="009F4175">
            <w:r>
              <w:t>7 (D)</w:t>
            </w:r>
          </w:p>
        </w:tc>
      </w:tr>
      <w:tr w:rsidR="004F2764" w14:paraId="41A7D64D" w14:textId="77777777" w:rsidTr="003B03B4">
        <w:tc>
          <w:tcPr>
            <w:tcW w:w="1359" w:type="dxa"/>
          </w:tcPr>
          <w:p w14:paraId="6E3FFE94" w14:textId="54D20460" w:rsidR="004F2764" w:rsidRDefault="004F2764"/>
          <w:p w14:paraId="77760B0F" w14:textId="736B20FD" w:rsidR="004F2764" w:rsidRDefault="009F4175">
            <w:r>
              <w:t>515-220/20</w:t>
            </w:r>
          </w:p>
        </w:tc>
        <w:tc>
          <w:tcPr>
            <w:tcW w:w="1034" w:type="dxa"/>
          </w:tcPr>
          <w:p w14:paraId="426A58FC" w14:textId="77777777" w:rsidR="004F2764" w:rsidRDefault="004F2764"/>
          <w:p w14:paraId="0693269A" w14:textId="4E807CF1" w:rsidR="00F36DA6" w:rsidRDefault="00F36DA6">
            <w:r>
              <w:t>10</w:t>
            </w:r>
          </w:p>
        </w:tc>
        <w:tc>
          <w:tcPr>
            <w:tcW w:w="1059" w:type="dxa"/>
          </w:tcPr>
          <w:p w14:paraId="0841ED59" w14:textId="77777777" w:rsidR="004F2764" w:rsidRDefault="004F2764"/>
          <w:p w14:paraId="563CA801" w14:textId="643B36A9" w:rsidR="00F36DA6" w:rsidRDefault="00F36DA6">
            <w:r>
              <w:t>9</w:t>
            </w:r>
          </w:p>
        </w:tc>
        <w:tc>
          <w:tcPr>
            <w:tcW w:w="916" w:type="dxa"/>
          </w:tcPr>
          <w:p w14:paraId="5B4A516D" w14:textId="77777777" w:rsidR="004F2764" w:rsidRDefault="004F2764"/>
          <w:p w14:paraId="700601D5" w14:textId="4D22A760" w:rsidR="00F36DA6" w:rsidRDefault="00F36DA6">
            <w:r>
              <w:t>5</w:t>
            </w:r>
          </w:p>
        </w:tc>
        <w:tc>
          <w:tcPr>
            <w:tcW w:w="1153" w:type="dxa"/>
          </w:tcPr>
          <w:p w14:paraId="3F3874D9" w14:textId="77777777" w:rsidR="004F2764" w:rsidRDefault="004F2764"/>
          <w:p w14:paraId="31812F8E" w14:textId="73E78764" w:rsidR="00F36DA6" w:rsidRDefault="00F36DA6">
            <w:r>
              <w:t>8</w:t>
            </w:r>
          </w:p>
        </w:tc>
        <w:tc>
          <w:tcPr>
            <w:tcW w:w="1224" w:type="dxa"/>
          </w:tcPr>
          <w:p w14:paraId="3FBB311C" w14:textId="77777777" w:rsidR="004F2764" w:rsidRDefault="004F2764"/>
          <w:p w14:paraId="440A3912" w14:textId="0B57C59C" w:rsidR="00F36DA6" w:rsidRDefault="00F36DA6">
            <w:r>
              <w:t>4</w:t>
            </w:r>
          </w:p>
        </w:tc>
        <w:tc>
          <w:tcPr>
            <w:tcW w:w="630" w:type="dxa"/>
          </w:tcPr>
          <w:p w14:paraId="0005058D" w14:textId="77777777" w:rsidR="004F2764" w:rsidRDefault="004F2764"/>
          <w:p w14:paraId="573C4340" w14:textId="7082CA93" w:rsidR="00F36DA6" w:rsidRDefault="00F36DA6">
            <w:r>
              <w:t>35</w:t>
            </w:r>
          </w:p>
        </w:tc>
        <w:tc>
          <w:tcPr>
            <w:tcW w:w="900" w:type="dxa"/>
          </w:tcPr>
          <w:p w14:paraId="365AEFFB" w14:textId="77777777" w:rsidR="00A0440D" w:rsidRDefault="009F4175">
            <w:r>
              <w:t>71-</w:t>
            </w:r>
          </w:p>
          <w:p w14:paraId="3DECD4AD" w14:textId="3F9113C3" w:rsidR="009F4175" w:rsidRDefault="009F4175">
            <w:r>
              <w:t xml:space="preserve">7 (D) </w:t>
            </w:r>
          </w:p>
        </w:tc>
      </w:tr>
      <w:tr w:rsidR="009F4175" w14:paraId="2CD64F2E" w14:textId="77777777" w:rsidTr="003B03B4">
        <w:tc>
          <w:tcPr>
            <w:tcW w:w="1359" w:type="dxa"/>
          </w:tcPr>
          <w:p w14:paraId="3AE5993E" w14:textId="77777777" w:rsidR="009F4175" w:rsidRDefault="009F4175"/>
          <w:p w14:paraId="633D9EE0" w14:textId="67DBBC1F" w:rsidR="009F4175" w:rsidRDefault="009F4175">
            <w:r>
              <w:t>498-203/20</w:t>
            </w:r>
          </w:p>
        </w:tc>
        <w:tc>
          <w:tcPr>
            <w:tcW w:w="1034" w:type="dxa"/>
          </w:tcPr>
          <w:p w14:paraId="465E099C" w14:textId="77777777" w:rsidR="009F4175" w:rsidRDefault="009F4175"/>
          <w:p w14:paraId="4E04E06D" w14:textId="20A37A58" w:rsidR="00F36DA6" w:rsidRDefault="00F36DA6">
            <w:r>
              <w:t>8</w:t>
            </w:r>
          </w:p>
        </w:tc>
        <w:tc>
          <w:tcPr>
            <w:tcW w:w="1059" w:type="dxa"/>
          </w:tcPr>
          <w:p w14:paraId="2419D747" w14:textId="77777777" w:rsidR="009F4175" w:rsidRDefault="009F4175"/>
          <w:p w14:paraId="2C228267" w14:textId="0E64732C" w:rsidR="00F36DA6" w:rsidRDefault="00F36DA6">
            <w:r>
              <w:t>7</w:t>
            </w:r>
          </w:p>
        </w:tc>
        <w:tc>
          <w:tcPr>
            <w:tcW w:w="916" w:type="dxa"/>
          </w:tcPr>
          <w:p w14:paraId="10D72CBE" w14:textId="77777777" w:rsidR="009F4175" w:rsidRDefault="009F4175"/>
          <w:p w14:paraId="42F163DD" w14:textId="29DC2162" w:rsidR="00F36DA6" w:rsidRDefault="00F36DA6">
            <w:r>
              <w:t>5</w:t>
            </w:r>
          </w:p>
        </w:tc>
        <w:tc>
          <w:tcPr>
            <w:tcW w:w="1153" w:type="dxa"/>
          </w:tcPr>
          <w:p w14:paraId="08F58DC4" w14:textId="77777777" w:rsidR="009F4175" w:rsidRDefault="009F4175"/>
          <w:p w14:paraId="4190E2D6" w14:textId="4F4C42FD" w:rsidR="00F36DA6" w:rsidRDefault="00F36DA6">
            <w:r>
              <w:t>6</w:t>
            </w:r>
          </w:p>
        </w:tc>
        <w:tc>
          <w:tcPr>
            <w:tcW w:w="1224" w:type="dxa"/>
          </w:tcPr>
          <w:p w14:paraId="5185732C" w14:textId="77777777" w:rsidR="009F4175" w:rsidRDefault="009F4175"/>
          <w:p w14:paraId="6E5B0581" w14:textId="07A04E7B" w:rsidR="00F36DA6" w:rsidRDefault="00F36DA6">
            <w:r>
              <w:t>3</w:t>
            </w:r>
          </w:p>
        </w:tc>
        <w:tc>
          <w:tcPr>
            <w:tcW w:w="630" w:type="dxa"/>
          </w:tcPr>
          <w:p w14:paraId="1E7F7BF2" w14:textId="77777777" w:rsidR="009F4175" w:rsidRDefault="009F4175"/>
          <w:p w14:paraId="34EF16EE" w14:textId="1872B99A" w:rsidR="00F36DA6" w:rsidRDefault="00F36DA6">
            <w:r>
              <w:t>34</w:t>
            </w:r>
          </w:p>
        </w:tc>
        <w:tc>
          <w:tcPr>
            <w:tcW w:w="900" w:type="dxa"/>
          </w:tcPr>
          <w:p w14:paraId="2F058CF4" w14:textId="77777777" w:rsidR="009F4175" w:rsidRDefault="009F4175">
            <w:r>
              <w:t>63-</w:t>
            </w:r>
          </w:p>
          <w:p w14:paraId="534F860C" w14:textId="3ABACDE1" w:rsidR="009F4175" w:rsidRDefault="009F4175">
            <w:r>
              <w:t>6 (E)</w:t>
            </w:r>
          </w:p>
        </w:tc>
      </w:tr>
      <w:tr w:rsidR="009F4175" w14:paraId="1671FC25" w14:textId="77777777" w:rsidTr="003B03B4">
        <w:tc>
          <w:tcPr>
            <w:tcW w:w="1359" w:type="dxa"/>
          </w:tcPr>
          <w:p w14:paraId="6F67585C" w14:textId="77777777" w:rsidR="009F4175" w:rsidRDefault="009F4175"/>
          <w:p w14:paraId="4CFEE06D" w14:textId="2099732B" w:rsidR="009F4175" w:rsidRDefault="009F4175">
            <w:r>
              <w:t>497-202/20</w:t>
            </w:r>
          </w:p>
        </w:tc>
        <w:tc>
          <w:tcPr>
            <w:tcW w:w="1034" w:type="dxa"/>
          </w:tcPr>
          <w:p w14:paraId="34AFF17D" w14:textId="77777777" w:rsidR="009F4175" w:rsidRDefault="009F4175"/>
          <w:p w14:paraId="68F483F8" w14:textId="5CD02A7D" w:rsidR="00F36DA6" w:rsidRDefault="00F36DA6">
            <w:r>
              <w:t>7</w:t>
            </w:r>
          </w:p>
        </w:tc>
        <w:tc>
          <w:tcPr>
            <w:tcW w:w="1059" w:type="dxa"/>
          </w:tcPr>
          <w:p w14:paraId="0E8A311A" w14:textId="77777777" w:rsidR="009F4175" w:rsidRDefault="009F4175"/>
          <w:p w14:paraId="0777C126" w14:textId="668A5D27" w:rsidR="00F36DA6" w:rsidRDefault="00F36DA6">
            <w:r>
              <w:t>7</w:t>
            </w:r>
          </w:p>
        </w:tc>
        <w:tc>
          <w:tcPr>
            <w:tcW w:w="916" w:type="dxa"/>
          </w:tcPr>
          <w:p w14:paraId="46A369F7" w14:textId="77777777" w:rsidR="009F4175" w:rsidRDefault="009F4175"/>
          <w:p w14:paraId="1839928B" w14:textId="0624F17D" w:rsidR="00F36DA6" w:rsidRDefault="00F36DA6">
            <w:r>
              <w:t>5</w:t>
            </w:r>
          </w:p>
        </w:tc>
        <w:tc>
          <w:tcPr>
            <w:tcW w:w="1153" w:type="dxa"/>
          </w:tcPr>
          <w:p w14:paraId="0A010C70" w14:textId="77777777" w:rsidR="009F4175" w:rsidRDefault="009F4175"/>
          <w:p w14:paraId="73B799C3" w14:textId="6546EA38" w:rsidR="00F36DA6" w:rsidRDefault="00F36DA6">
            <w:r>
              <w:t>6</w:t>
            </w:r>
          </w:p>
        </w:tc>
        <w:tc>
          <w:tcPr>
            <w:tcW w:w="1224" w:type="dxa"/>
          </w:tcPr>
          <w:p w14:paraId="17D42EA9" w14:textId="77777777" w:rsidR="009F4175" w:rsidRDefault="009F4175"/>
          <w:p w14:paraId="6592C1AD" w14:textId="420EBC1F" w:rsidR="00F36DA6" w:rsidRDefault="00F36DA6">
            <w:r>
              <w:t>3</w:t>
            </w:r>
          </w:p>
        </w:tc>
        <w:tc>
          <w:tcPr>
            <w:tcW w:w="630" w:type="dxa"/>
          </w:tcPr>
          <w:p w14:paraId="1DC4287B" w14:textId="77777777" w:rsidR="009F4175" w:rsidRDefault="009F4175"/>
          <w:p w14:paraId="4A1D0328" w14:textId="1F91D1B3" w:rsidR="00F36DA6" w:rsidRDefault="00F36DA6">
            <w:r>
              <w:t>34</w:t>
            </w:r>
          </w:p>
        </w:tc>
        <w:tc>
          <w:tcPr>
            <w:tcW w:w="900" w:type="dxa"/>
          </w:tcPr>
          <w:p w14:paraId="1BC05477" w14:textId="77777777" w:rsidR="009F4175" w:rsidRDefault="009F4175">
            <w:r>
              <w:t>62-</w:t>
            </w:r>
          </w:p>
          <w:p w14:paraId="560EF24B" w14:textId="2B790DE0" w:rsidR="009F4175" w:rsidRDefault="009F4175">
            <w:r>
              <w:t>6 (E)</w:t>
            </w:r>
          </w:p>
        </w:tc>
      </w:tr>
      <w:tr w:rsidR="009F4175" w14:paraId="20197ECA" w14:textId="77777777" w:rsidTr="003B03B4">
        <w:tc>
          <w:tcPr>
            <w:tcW w:w="1359" w:type="dxa"/>
          </w:tcPr>
          <w:p w14:paraId="03D37BBA" w14:textId="77777777" w:rsidR="009F4175" w:rsidRDefault="009F4175"/>
          <w:p w14:paraId="49962CC5" w14:textId="6B047789" w:rsidR="009F4175" w:rsidRDefault="009F4175">
            <w:r>
              <w:t>478-183/18</w:t>
            </w:r>
          </w:p>
        </w:tc>
        <w:tc>
          <w:tcPr>
            <w:tcW w:w="1034" w:type="dxa"/>
          </w:tcPr>
          <w:p w14:paraId="35CDF1AD" w14:textId="77777777" w:rsidR="009F4175" w:rsidRDefault="009F4175"/>
          <w:p w14:paraId="2140673F" w14:textId="38BD3DA9" w:rsidR="00F36DA6" w:rsidRDefault="00F36DA6">
            <w:r>
              <w:t>9</w:t>
            </w:r>
          </w:p>
        </w:tc>
        <w:tc>
          <w:tcPr>
            <w:tcW w:w="1059" w:type="dxa"/>
          </w:tcPr>
          <w:p w14:paraId="64B69634" w14:textId="77777777" w:rsidR="009F4175" w:rsidRDefault="009F4175"/>
          <w:p w14:paraId="3EC5A205" w14:textId="4BAD426D" w:rsidR="00F36DA6" w:rsidRDefault="00F36DA6">
            <w:r>
              <w:t>7</w:t>
            </w:r>
          </w:p>
        </w:tc>
        <w:tc>
          <w:tcPr>
            <w:tcW w:w="916" w:type="dxa"/>
          </w:tcPr>
          <w:p w14:paraId="5A46D873" w14:textId="77777777" w:rsidR="009F4175" w:rsidRDefault="009F4175"/>
          <w:p w14:paraId="3EE57441" w14:textId="6AEA8705" w:rsidR="00F36DA6" w:rsidRDefault="00F36DA6">
            <w:r>
              <w:t>5</w:t>
            </w:r>
          </w:p>
        </w:tc>
        <w:tc>
          <w:tcPr>
            <w:tcW w:w="1153" w:type="dxa"/>
          </w:tcPr>
          <w:p w14:paraId="4938FDB3" w14:textId="77777777" w:rsidR="009F4175" w:rsidRDefault="009F4175"/>
          <w:p w14:paraId="03A9C4AC" w14:textId="2A699D96" w:rsidR="00F36DA6" w:rsidRDefault="00F36DA6">
            <w:r>
              <w:t>7</w:t>
            </w:r>
          </w:p>
        </w:tc>
        <w:tc>
          <w:tcPr>
            <w:tcW w:w="1224" w:type="dxa"/>
          </w:tcPr>
          <w:p w14:paraId="1B56B8EB" w14:textId="77777777" w:rsidR="009F4175" w:rsidRDefault="009F4175"/>
          <w:p w14:paraId="22EAB2E8" w14:textId="6900DDD2" w:rsidR="00F36DA6" w:rsidRDefault="00F36DA6">
            <w:r>
              <w:t>3</w:t>
            </w:r>
          </w:p>
        </w:tc>
        <w:tc>
          <w:tcPr>
            <w:tcW w:w="630" w:type="dxa"/>
          </w:tcPr>
          <w:p w14:paraId="0733A6E5" w14:textId="77777777" w:rsidR="009F4175" w:rsidRDefault="009F4175"/>
          <w:p w14:paraId="20DE3F81" w14:textId="3D2F8CE6" w:rsidR="00F36DA6" w:rsidRDefault="00F36DA6">
            <w:r>
              <w:t>33</w:t>
            </w:r>
          </w:p>
        </w:tc>
        <w:tc>
          <w:tcPr>
            <w:tcW w:w="900" w:type="dxa"/>
          </w:tcPr>
          <w:p w14:paraId="160AF50F" w14:textId="77777777" w:rsidR="009F4175" w:rsidRDefault="009F4175">
            <w:r>
              <w:t>64-</w:t>
            </w:r>
          </w:p>
          <w:p w14:paraId="09370DCF" w14:textId="4C1CCF14" w:rsidR="009F4175" w:rsidRDefault="009F4175">
            <w:r>
              <w:t>6 (E)</w:t>
            </w:r>
          </w:p>
        </w:tc>
      </w:tr>
      <w:tr w:rsidR="008F005B" w14:paraId="72ECCB85" w14:textId="77777777" w:rsidTr="003B03B4">
        <w:tc>
          <w:tcPr>
            <w:tcW w:w="1359" w:type="dxa"/>
          </w:tcPr>
          <w:p w14:paraId="25BC6B1A" w14:textId="4516F416" w:rsidR="00AE0993" w:rsidRDefault="00AE0993"/>
          <w:p w14:paraId="5F0033B3" w14:textId="2428333F" w:rsidR="0074525B" w:rsidRDefault="009F4175">
            <w:r>
              <w:t>493-198/19</w:t>
            </w:r>
          </w:p>
        </w:tc>
        <w:tc>
          <w:tcPr>
            <w:tcW w:w="1034" w:type="dxa"/>
          </w:tcPr>
          <w:p w14:paraId="19795393" w14:textId="77777777" w:rsidR="008F005B" w:rsidRDefault="008F005B"/>
          <w:p w14:paraId="25CC53F0" w14:textId="5E87E76C" w:rsidR="00F36DA6" w:rsidRDefault="00F36DA6">
            <w:r>
              <w:t>7</w:t>
            </w:r>
          </w:p>
        </w:tc>
        <w:tc>
          <w:tcPr>
            <w:tcW w:w="1059" w:type="dxa"/>
          </w:tcPr>
          <w:p w14:paraId="2C819F72" w14:textId="77777777" w:rsidR="008F005B" w:rsidRDefault="008F005B"/>
          <w:p w14:paraId="2ABCE5F8" w14:textId="03CE9C01" w:rsidR="00F36DA6" w:rsidRDefault="00F36DA6">
            <w:r>
              <w:t>6</w:t>
            </w:r>
          </w:p>
        </w:tc>
        <w:tc>
          <w:tcPr>
            <w:tcW w:w="916" w:type="dxa"/>
          </w:tcPr>
          <w:p w14:paraId="4086A562" w14:textId="77777777" w:rsidR="008F005B" w:rsidRDefault="008F005B"/>
          <w:p w14:paraId="2BCF3562" w14:textId="088372A7" w:rsidR="00F36DA6" w:rsidRDefault="00F36DA6">
            <w:r>
              <w:t>5</w:t>
            </w:r>
          </w:p>
        </w:tc>
        <w:tc>
          <w:tcPr>
            <w:tcW w:w="1153" w:type="dxa"/>
          </w:tcPr>
          <w:p w14:paraId="592917F7" w14:textId="77777777" w:rsidR="008F005B" w:rsidRDefault="008F005B"/>
          <w:p w14:paraId="473FC5B8" w14:textId="188952B9" w:rsidR="00F36DA6" w:rsidRDefault="00F36DA6">
            <w:r>
              <w:t>6</w:t>
            </w:r>
          </w:p>
        </w:tc>
        <w:tc>
          <w:tcPr>
            <w:tcW w:w="1224" w:type="dxa"/>
          </w:tcPr>
          <w:p w14:paraId="4D421D59" w14:textId="77777777" w:rsidR="008F005B" w:rsidRDefault="008F005B"/>
          <w:p w14:paraId="74910ADE" w14:textId="7C6CBD37" w:rsidR="00F36DA6" w:rsidRDefault="00F36DA6">
            <w:r>
              <w:t>2</w:t>
            </w:r>
          </w:p>
        </w:tc>
        <w:tc>
          <w:tcPr>
            <w:tcW w:w="630" w:type="dxa"/>
          </w:tcPr>
          <w:p w14:paraId="666DB615" w14:textId="77777777" w:rsidR="008F005B" w:rsidRDefault="008F005B"/>
          <w:p w14:paraId="7B5ADD7B" w14:textId="0AF31517" w:rsidR="00F36DA6" w:rsidRDefault="00F36DA6">
            <w:r>
              <w:t>33</w:t>
            </w:r>
          </w:p>
        </w:tc>
        <w:tc>
          <w:tcPr>
            <w:tcW w:w="900" w:type="dxa"/>
          </w:tcPr>
          <w:p w14:paraId="7C6F369F" w14:textId="77777777" w:rsidR="009F4175" w:rsidRDefault="009F4175">
            <w:r>
              <w:t>59-</w:t>
            </w:r>
          </w:p>
          <w:p w14:paraId="67EFBB2E" w14:textId="4115C984" w:rsidR="00A0440D" w:rsidRDefault="009F4175">
            <w:r>
              <w:t>6 (E)</w:t>
            </w:r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0A6BF9"/>
    <w:rsid w:val="001270CD"/>
    <w:rsid w:val="001444FB"/>
    <w:rsid w:val="00150B8D"/>
    <w:rsid w:val="001A38BD"/>
    <w:rsid w:val="00217194"/>
    <w:rsid w:val="002266B8"/>
    <w:rsid w:val="003B03B4"/>
    <w:rsid w:val="00491DBA"/>
    <w:rsid w:val="004E0E96"/>
    <w:rsid w:val="004F2764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4175"/>
    <w:rsid w:val="009F676E"/>
    <w:rsid w:val="00A0440D"/>
    <w:rsid w:val="00A33CFD"/>
    <w:rsid w:val="00A45A8D"/>
    <w:rsid w:val="00A70D17"/>
    <w:rsid w:val="00A7238E"/>
    <w:rsid w:val="00AE0993"/>
    <w:rsid w:val="00B22A56"/>
    <w:rsid w:val="00B4501C"/>
    <w:rsid w:val="00BB7B4F"/>
    <w:rsid w:val="00C065CE"/>
    <w:rsid w:val="00CD2EFD"/>
    <w:rsid w:val="00DE3DDE"/>
    <w:rsid w:val="00DF7FAD"/>
    <w:rsid w:val="00EA2B0C"/>
    <w:rsid w:val="00EA79CC"/>
    <w:rsid w:val="00EE0B7D"/>
    <w:rsid w:val="00EE4943"/>
    <w:rsid w:val="00F04B85"/>
    <w:rsid w:val="00F36DA6"/>
    <w:rsid w:val="00F5419D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2023-06-21T17:30:00Z</dcterms:created>
  <dcterms:modified xsi:type="dcterms:W3CDTF">2023-06-21T17:30:00Z</dcterms:modified>
</cp:coreProperties>
</file>