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317B33ED" w:rsidR="00D5772C" w:rsidRDefault="002C6E14">
      <w:proofErr w:type="spellStart"/>
      <w:r>
        <w:t>Odsjek</w:t>
      </w:r>
      <w:proofErr w:type="spellEnd"/>
      <w:r w:rsidR="00A337E8">
        <w:t xml:space="preserve"> </w:t>
      </w:r>
      <w:proofErr w:type="spellStart"/>
      <w:r w:rsidR="00A337E8">
        <w:t>za</w:t>
      </w:r>
      <w:proofErr w:type="spellEnd"/>
      <w:r w:rsidR="001C1BA4">
        <w:t xml:space="preserve"> </w:t>
      </w:r>
      <w:proofErr w:type="spellStart"/>
      <w:r w:rsidR="001C1BA4">
        <w:t>Režiju</w:t>
      </w:r>
      <w:proofErr w:type="spellEnd"/>
      <w:r w:rsidR="001C1BA4">
        <w:t xml:space="preserve"> i</w:t>
      </w:r>
      <w:r w:rsidR="00A337E8">
        <w:t xml:space="preserve"> AV </w:t>
      </w:r>
      <w:proofErr w:type="spellStart"/>
      <w:r w:rsidR="00A337E8">
        <w:t>režiju</w:t>
      </w:r>
      <w:proofErr w:type="spellEnd"/>
    </w:p>
    <w:p w14:paraId="7A89497F" w14:textId="63BF83E2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  <w:r w:rsidR="008D11A8">
        <w:t xml:space="preserve"> II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05A1AE71" w:rsidR="006D62AD" w:rsidRPr="008D11A8" w:rsidRDefault="001C1BA4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537-242/22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040453FA" w:rsidR="006D62AD" w:rsidRPr="007E1BAC" w:rsidRDefault="001C1BA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6D62AD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3322CED4" w:rsidR="006D62AD" w:rsidRPr="007E1BAC" w:rsidRDefault="001C1BA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  <w:r w:rsidR="00D5772C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20D9CE6B" w:rsidR="006D62AD" w:rsidRDefault="001C1BA4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8D11A8" w14:paraId="6CD32A27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272" w14:textId="78EAC719" w:rsidR="008D11A8" w:rsidRDefault="001C1BA4" w:rsidP="008D11A8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545-250/22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9E4" w14:textId="0BE1680F" w:rsidR="008D11A8" w:rsidRPr="007E1BAC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ECD" w14:textId="6161D107" w:rsidR="008D11A8" w:rsidRPr="007E1BAC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252" w14:textId="009CE19F" w:rsidR="008D11A8" w:rsidRPr="007E1BAC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84D" w14:textId="1D884FB4" w:rsidR="008D11A8" w:rsidRPr="007E1BAC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D1F" w14:textId="1166760D" w:rsidR="008D11A8" w:rsidRPr="007E1BAC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4E82" w14:textId="22CB7E8B" w:rsidR="008D11A8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FAC" w14:textId="73C263F6" w:rsidR="008D11A8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948" w14:textId="4BB8CEC6" w:rsidR="008D11A8" w:rsidRDefault="008D11A8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6D32631" w14:textId="6B0E42AB" w:rsidR="00D5772C" w:rsidRDefault="001C1BA4">
      <w:proofErr w:type="spellStart"/>
      <w:r>
        <w:t>Semestar</w:t>
      </w:r>
      <w:proofErr w:type="spellEnd"/>
      <w:r>
        <w:t>: I</w:t>
      </w:r>
      <w:r w:rsidR="008D11A8">
        <w:t>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8D11A8">
        <w:t>, datum: 23.06</w:t>
      </w:r>
      <w:r w:rsidR="00A337E8">
        <w:t>.2023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1C1BA4"/>
    <w:rsid w:val="002C6E14"/>
    <w:rsid w:val="00671647"/>
    <w:rsid w:val="006D62AD"/>
    <w:rsid w:val="007E1BAC"/>
    <w:rsid w:val="00834AFE"/>
    <w:rsid w:val="008D11A8"/>
    <w:rsid w:val="00A05523"/>
    <w:rsid w:val="00A337E8"/>
    <w:rsid w:val="00B744B6"/>
    <w:rsid w:val="00CD2A07"/>
    <w:rsid w:val="00D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2023-06-23T10:15:00Z</dcterms:created>
  <dcterms:modified xsi:type="dcterms:W3CDTF">2023-06-23T10:15:00Z</dcterms:modified>
</cp:coreProperties>
</file>