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096E" w14:textId="77777777" w:rsidR="0000083B" w:rsidRDefault="0000083B" w:rsidP="00000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- AKADEMIJA SCENSKIH UMJETNOSTI</w:t>
      </w:r>
    </w:p>
    <w:p w14:paraId="39508E83" w14:textId="77777777" w:rsidR="00501BC3" w:rsidRDefault="00501BC3" w:rsidP="00501BC3">
      <w:pPr>
        <w:spacing w:after="0" w:line="240" w:lineRule="auto"/>
        <w:rPr>
          <w:sz w:val="24"/>
          <w:szCs w:val="24"/>
        </w:rPr>
      </w:pPr>
    </w:p>
    <w:p w14:paraId="6278115A" w14:textId="77777777" w:rsidR="00F61A9D" w:rsidRDefault="00F61A9D" w:rsidP="00501BC3">
      <w:pPr>
        <w:spacing w:after="0" w:line="240" w:lineRule="auto"/>
        <w:rPr>
          <w:sz w:val="24"/>
          <w:szCs w:val="24"/>
        </w:rPr>
      </w:pPr>
    </w:p>
    <w:p w14:paraId="333E9AC3" w14:textId="77777777" w:rsidR="00DE7A47" w:rsidRDefault="005139BF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Odsjek za glumu</w:t>
      </w:r>
    </w:p>
    <w:p w14:paraId="03C4085B" w14:textId="77777777" w:rsidR="005139BF" w:rsidRDefault="005139BF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Godina studija II Semestar I</w:t>
      </w:r>
    </w:p>
    <w:p w14:paraId="1281328D" w14:textId="77777777" w:rsidR="00F867E3" w:rsidRDefault="00AE72D8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</w:t>
      </w:r>
      <w:r w:rsidR="00501BC3">
        <w:rPr>
          <w:sz w:val="24"/>
          <w:szCs w:val="24"/>
        </w:rPr>
        <w:t xml:space="preserve">: </w:t>
      </w:r>
      <w:r w:rsidR="000D3E33">
        <w:rPr>
          <w:b/>
          <w:sz w:val="24"/>
          <w:szCs w:val="24"/>
        </w:rPr>
        <w:t>Historija svjetske drame i pozorišta I</w:t>
      </w:r>
    </w:p>
    <w:p w14:paraId="017CF423" w14:textId="77777777" w:rsidR="00235502" w:rsidRDefault="0000083B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</w:t>
      </w:r>
      <w:r w:rsidR="000D3E33">
        <w:rPr>
          <w:sz w:val="24"/>
          <w:szCs w:val="24"/>
        </w:rPr>
        <w:t>a nastavnica</w:t>
      </w:r>
      <w:r>
        <w:rPr>
          <w:sz w:val="24"/>
          <w:szCs w:val="24"/>
        </w:rPr>
        <w:t xml:space="preserve">: </w:t>
      </w:r>
      <w:r w:rsidR="000D3E33">
        <w:rPr>
          <w:sz w:val="24"/>
          <w:szCs w:val="24"/>
        </w:rPr>
        <w:t>doc. dr. Tanja Miletić-Oručević</w:t>
      </w:r>
    </w:p>
    <w:p w14:paraId="31AE9CEF" w14:textId="77777777" w:rsidR="00F61A9D" w:rsidRDefault="00F61A9D" w:rsidP="00235502">
      <w:pPr>
        <w:spacing w:after="0" w:line="240" w:lineRule="auto"/>
        <w:rPr>
          <w:sz w:val="24"/>
          <w:szCs w:val="24"/>
        </w:rPr>
      </w:pPr>
    </w:p>
    <w:p w14:paraId="12C75BD6" w14:textId="77777777" w:rsidR="00235502" w:rsidRDefault="00235502" w:rsidP="00235502">
      <w:pPr>
        <w:spacing w:after="0" w:line="240" w:lineRule="auto"/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38"/>
        <w:gridCol w:w="1540"/>
        <w:gridCol w:w="1650"/>
        <w:gridCol w:w="3630"/>
        <w:gridCol w:w="5109"/>
      </w:tblGrid>
      <w:tr w:rsidR="00951321" w:rsidRPr="00526E3E" w14:paraId="58AED921" w14:textId="77777777" w:rsidTr="00951321">
        <w:trPr>
          <w:gridAfter w:val="4"/>
          <w:wAfter w:w="11929" w:type="dxa"/>
          <w:trHeight w:val="525"/>
        </w:trPr>
        <w:tc>
          <w:tcPr>
            <w:tcW w:w="2638" w:type="dxa"/>
            <w:vMerge w:val="restart"/>
          </w:tcPr>
          <w:p w14:paraId="051AEC03" w14:textId="77777777" w:rsidR="00951321" w:rsidRPr="00526E3E" w:rsidRDefault="00951321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</w:tr>
      <w:tr w:rsidR="00951321" w:rsidRPr="00526E3E" w14:paraId="44260B0F" w14:textId="77777777" w:rsidTr="00951321">
        <w:trPr>
          <w:trHeight w:val="270"/>
        </w:trPr>
        <w:tc>
          <w:tcPr>
            <w:tcW w:w="2638" w:type="dxa"/>
            <w:vMerge/>
          </w:tcPr>
          <w:p w14:paraId="46CC992F" w14:textId="77777777" w:rsidR="00951321" w:rsidRPr="00526E3E" w:rsidRDefault="00951321" w:rsidP="006203D4">
            <w:pPr>
              <w:spacing w:after="0" w:line="240" w:lineRule="auto"/>
            </w:pPr>
          </w:p>
        </w:tc>
        <w:tc>
          <w:tcPr>
            <w:tcW w:w="119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3E1" w14:textId="77777777" w:rsidR="00951321" w:rsidRPr="00526E3E" w:rsidRDefault="00951321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</w:tr>
      <w:tr w:rsidR="00951321" w:rsidRPr="00526E3E" w14:paraId="5D4E5443" w14:textId="77777777" w:rsidTr="00951321">
        <w:trPr>
          <w:trHeight w:val="450"/>
        </w:trPr>
        <w:tc>
          <w:tcPr>
            <w:tcW w:w="2638" w:type="dxa"/>
            <w:vMerge/>
          </w:tcPr>
          <w:p w14:paraId="02831824" w14:textId="77777777" w:rsidR="00951321" w:rsidRPr="00526E3E" w:rsidRDefault="00951321" w:rsidP="006203D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7A41E0CF" w14:textId="77777777" w:rsidR="00951321" w:rsidRDefault="00951321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 nastave</w:t>
            </w:r>
          </w:p>
          <w:p w14:paraId="4C5A6D32" w14:textId="77777777" w:rsidR="00951321" w:rsidRPr="00526E3E" w:rsidRDefault="00951321" w:rsidP="009171C9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41BFBA5" w14:textId="77777777" w:rsidR="00951321" w:rsidRDefault="00951321" w:rsidP="009171C9">
            <w:pPr>
              <w:spacing w:after="0" w:line="240" w:lineRule="auto"/>
              <w:jc w:val="center"/>
            </w:pPr>
            <w:r>
              <w:t>Angažman na nastavi</w:t>
            </w:r>
          </w:p>
          <w:p w14:paraId="0091B2AD" w14:textId="77777777" w:rsidR="00951321" w:rsidRPr="00526E3E" w:rsidRDefault="00951321" w:rsidP="009171C9">
            <w:pPr>
              <w:spacing w:after="0" w:line="240" w:lineRule="auto"/>
              <w:jc w:val="center"/>
            </w:pPr>
            <w:r>
              <w:t>(0 – 15)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70804021" w14:textId="77777777" w:rsidR="00951321" w:rsidRDefault="00951321" w:rsidP="009171C9">
            <w:pPr>
              <w:spacing w:after="0" w:line="240" w:lineRule="auto"/>
              <w:jc w:val="center"/>
            </w:pPr>
            <w:r>
              <w:t>Seminarski rad</w:t>
            </w:r>
          </w:p>
          <w:p w14:paraId="0329356B" w14:textId="77777777" w:rsidR="00951321" w:rsidRDefault="00951321" w:rsidP="009171C9">
            <w:pPr>
              <w:spacing w:after="0" w:line="240" w:lineRule="auto"/>
              <w:jc w:val="center"/>
            </w:pPr>
          </w:p>
          <w:p w14:paraId="5EF2F973" w14:textId="77777777" w:rsidR="00951321" w:rsidRPr="00526E3E" w:rsidRDefault="00951321" w:rsidP="009171C9">
            <w:pPr>
              <w:spacing w:after="0" w:line="240" w:lineRule="auto"/>
              <w:jc w:val="center"/>
            </w:pPr>
            <w:r>
              <w:t>(0 – 25)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897BC" w14:textId="4CF2B99D" w:rsidR="00951321" w:rsidRDefault="00951321" w:rsidP="009171C9">
            <w:pPr>
              <w:spacing w:after="0" w:line="240" w:lineRule="auto"/>
              <w:jc w:val="center"/>
            </w:pPr>
            <w:r>
              <w:t>UKUPNO DO ISPITA</w:t>
            </w:r>
          </w:p>
          <w:p w14:paraId="23C1C171" w14:textId="77777777" w:rsidR="00951321" w:rsidRDefault="00951321" w:rsidP="009171C9">
            <w:pPr>
              <w:spacing w:after="0" w:line="240" w:lineRule="auto"/>
              <w:jc w:val="center"/>
            </w:pPr>
          </w:p>
          <w:p w14:paraId="5B26E417" w14:textId="77777777" w:rsidR="00951321" w:rsidRPr="00526E3E" w:rsidRDefault="00951321" w:rsidP="009171C9">
            <w:pPr>
              <w:spacing w:after="0" w:line="240" w:lineRule="auto"/>
              <w:jc w:val="center"/>
            </w:pPr>
            <w:r>
              <w:t>(0 – 50)</w:t>
            </w:r>
          </w:p>
        </w:tc>
      </w:tr>
      <w:tr w:rsidR="00951321" w:rsidRPr="00526E3E" w14:paraId="01F03300" w14:textId="77777777" w:rsidTr="00951321">
        <w:tc>
          <w:tcPr>
            <w:tcW w:w="2638" w:type="dxa"/>
          </w:tcPr>
          <w:p w14:paraId="210368DB" w14:textId="07E00E40" w:rsidR="00951321" w:rsidRDefault="003F10B5" w:rsidP="006203D4">
            <w:pPr>
              <w:spacing w:after="0" w:line="240" w:lineRule="auto"/>
            </w:pPr>
            <w:r>
              <w:t>528 – 233 / 22</w:t>
            </w:r>
          </w:p>
          <w:p w14:paraId="1ADA5D39" w14:textId="77777777" w:rsidR="00951321" w:rsidRDefault="00951321" w:rsidP="000D3E33">
            <w:pPr>
              <w:spacing w:after="0" w:line="240" w:lineRule="auto"/>
            </w:pPr>
          </w:p>
          <w:p w14:paraId="46370802" w14:textId="77777777" w:rsidR="00951321" w:rsidRPr="00F94780" w:rsidRDefault="00951321" w:rsidP="000D3E33">
            <w:pPr>
              <w:spacing w:after="0" w:line="240" w:lineRule="auto"/>
            </w:pPr>
          </w:p>
        </w:tc>
        <w:tc>
          <w:tcPr>
            <w:tcW w:w="1540" w:type="dxa"/>
          </w:tcPr>
          <w:p w14:paraId="483B0653" w14:textId="77777777" w:rsidR="00951321" w:rsidRPr="00526E3E" w:rsidRDefault="00951321" w:rsidP="00A95F9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14:paraId="1B6E7093" w14:textId="77777777" w:rsidR="00951321" w:rsidRPr="00526E3E" w:rsidRDefault="00951321" w:rsidP="00A95F9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76E189BF" w14:textId="247B6864" w:rsidR="00951321" w:rsidRPr="00526E3E" w:rsidRDefault="00951321" w:rsidP="00A95F92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E5621" w14:textId="00749392" w:rsidR="00951321" w:rsidRDefault="00951321" w:rsidP="00A95F92">
            <w:pPr>
              <w:spacing w:after="0" w:line="240" w:lineRule="auto"/>
              <w:jc w:val="center"/>
            </w:pPr>
            <w:r>
              <w:t>48</w:t>
            </w:r>
          </w:p>
          <w:p w14:paraId="34EAFFA3" w14:textId="77777777" w:rsidR="00951321" w:rsidRPr="00526E3E" w:rsidRDefault="00951321" w:rsidP="00A95F9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51321" w:rsidRPr="00526E3E" w14:paraId="63F5CDB3" w14:textId="77777777" w:rsidTr="00951321">
        <w:tc>
          <w:tcPr>
            <w:tcW w:w="2638" w:type="dxa"/>
          </w:tcPr>
          <w:p w14:paraId="76E128F1" w14:textId="2284BBAC" w:rsidR="00951321" w:rsidRDefault="003F10B5" w:rsidP="000D3E33">
            <w:pPr>
              <w:spacing w:after="0" w:line="240" w:lineRule="auto"/>
            </w:pPr>
            <w:r>
              <w:t>527 – 232 / 22</w:t>
            </w:r>
          </w:p>
          <w:p w14:paraId="36EC8A42" w14:textId="77777777" w:rsidR="00951321" w:rsidRDefault="00951321" w:rsidP="000D3E33">
            <w:pPr>
              <w:spacing w:after="0" w:line="240" w:lineRule="auto"/>
            </w:pPr>
          </w:p>
          <w:p w14:paraId="2B80D554" w14:textId="77777777" w:rsidR="00951321" w:rsidRDefault="00951321" w:rsidP="000D3E33">
            <w:pPr>
              <w:spacing w:after="0" w:line="240" w:lineRule="auto"/>
            </w:pPr>
          </w:p>
        </w:tc>
        <w:tc>
          <w:tcPr>
            <w:tcW w:w="1540" w:type="dxa"/>
          </w:tcPr>
          <w:p w14:paraId="0884B8B5" w14:textId="77777777" w:rsidR="00951321" w:rsidRPr="00526E3E" w:rsidRDefault="00951321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</w:tcPr>
          <w:p w14:paraId="66AEAC47" w14:textId="77777777" w:rsidR="00951321" w:rsidRPr="00526E3E" w:rsidRDefault="00951321" w:rsidP="00A95F92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5614064B" w14:textId="6D75B6BE" w:rsidR="00951321" w:rsidRPr="00526E3E" w:rsidRDefault="00951321" w:rsidP="00A95F9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257AB" w14:textId="310490A5" w:rsidR="00951321" w:rsidRDefault="00951321" w:rsidP="000C08F0">
            <w:pPr>
              <w:spacing w:after="0" w:line="240" w:lineRule="auto"/>
              <w:jc w:val="center"/>
            </w:pPr>
            <w:r>
              <w:t>43</w:t>
            </w:r>
          </w:p>
          <w:p w14:paraId="612A0E97" w14:textId="77777777" w:rsidR="00951321" w:rsidRPr="00526E3E" w:rsidRDefault="00951321" w:rsidP="000C08F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51321" w:rsidRPr="00526E3E" w14:paraId="16BF3AD2" w14:textId="77777777" w:rsidTr="00951321">
        <w:tc>
          <w:tcPr>
            <w:tcW w:w="2638" w:type="dxa"/>
          </w:tcPr>
          <w:p w14:paraId="67E12723" w14:textId="7E02E7CC" w:rsidR="00951321" w:rsidRDefault="003F10B5" w:rsidP="006203D4">
            <w:pPr>
              <w:spacing w:after="0" w:line="240" w:lineRule="auto"/>
            </w:pPr>
            <w:r>
              <w:t>544 -249 / 22</w:t>
            </w:r>
          </w:p>
        </w:tc>
        <w:tc>
          <w:tcPr>
            <w:tcW w:w="1540" w:type="dxa"/>
          </w:tcPr>
          <w:p w14:paraId="43A7651F" w14:textId="77777777" w:rsidR="00951321" w:rsidRPr="00526E3E" w:rsidRDefault="00951321" w:rsidP="00A95F9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50" w:type="dxa"/>
          </w:tcPr>
          <w:p w14:paraId="07DF3653" w14:textId="77777777" w:rsidR="00951321" w:rsidRPr="00526E3E" w:rsidRDefault="00951321" w:rsidP="00A95F92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1933BC63" w14:textId="3F12556D" w:rsidR="00951321" w:rsidRPr="00526E3E" w:rsidRDefault="00951321" w:rsidP="00A95F92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ED836" w14:textId="563C14C1" w:rsidR="00951321" w:rsidRDefault="00951321" w:rsidP="000D3E33">
            <w:pPr>
              <w:spacing w:after="0" w:line="240" w:lineRule="auto"/>
              <w:jc w:val="center"/>
            </w:pPr>
            <w:r>
              <w:t>42</w:t>
            </w:r>
          </w:p>
          <w:p w14:paraId="4A497CF0" w14:textId="77777777" w:rsidR="00951321" w:rsidRDefault="00951321" w:rsidP="000D3E33">
            <w:pPr>
              <w:spacing w:after="0" w:line="240" w:lineRule="auto"/>
              <w:jc w:val="center"/>
            </w:pPr>
            <w:r>
              <w:t>-</w:t>
            </w:r>
          </w:p>
          <w:p w14:paraId="004ADDA1" w14:textId="77777777" w:rsidR="00951321" w:rsidRPr="00526E3E" w:rsidRDefault="00951321" w:rsidP="000D3E33">
            <w:pPr>
              <w:spacing w:after="0" w:line="240" w:lineRule="auto"/>
              <w:jc w:val="center"/>
            </w:pPr>
          </w:p>
        </w:tc>
      </w:tr>
      <w:tr w:rsidR="00951321" w:rsidRPr="00526E3E" w14:paraId="4130F779" w14:textId="77777777" w:rsidTr="00951321">
        <w:tc>
          <w:tcPr>
            <w:tcW w:w="2638" w:type="dxa"/>
          </w:tcPr>
          <w:p w14:paraId="4140560B" w14:textId="0A4E8731" w:rsidR="00951321" w:rsidRDefault="00AC0EBF" w:rsidP="006203D4">
            <w:pPr>
              <w:spacing w:after="0" w:line="240" w:lineRule="auto"/>
            </w:pPr>
            <w:r>
              <w:t>543 – 248 / 22</w:t>
            </w:r>
          </w:p>
        </w:tc>
        <w:tc>
          <w:tcPr>
            <w:tcW w:w="1540" w:type="dxa"/>
          </w:tcPr>
          <w:p w14:paraId="5C31AFF9" w14:textId="0315FB28" w:rsidR="00951321" w:rsidRPr="00526E3E" w:rsidRDefault="00951321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</w:tcPr>
          <w:p w14:paraId="7938C456" w14:textId="77777777" w:rsidR="00951321" w:rsidRPr="00526E3E" w:rsidRDefault="00951321" w:rsidP="00A95F9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11D11221" w14:textId="44EB326F" w:rsidR="00951321" w:rsidRPr="00526E3E" w:rsidRDefault="00951321" w:rsidP="00A95F9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12B45" w14:textId="2A78A12C" w:rsidR="00951321" w:rsidRDefault="00951321" w:rsidP="000D3E33">
            <w:pPr>
              <w:spacing w:after="0" w:line="240" w:lineRule="auto"/>
              <w:jc w:val="center"/>
            </w:pPr>
            <w:r>
              <w:t>37</w:t>
            </w:r>
          </w:p>
          <w:p w14:paraId="53D5C125" w14:textId="77777777" w:rsidR="00951321" w:rsidRDefault="00951321" w:rsidP="000D3E33">
            <w:pPr>
              <w:spacing w:after="0" w:line="240" w:lineRule="auto"/>
              <w:jc w:val="center"/>
            </w:pPr>
            <w:r>
              <w:t>-</w:t>
            </w:r>
          </w:p>
          <w:p w14:paraId="4A5F826E" w14:textId="77777777" w:rsidR="00951321" w:rsidRPr="00526E3E" w:rsidRDefault="00951321" w:rsidP="000D3E33">
            <w:pPr>
              <w:spacing w:after="0" w:line="240" w:lineRule="auto"/>
              <w:jc w:val="center"/>
            </w:pPr>
          </w:p>
        </w:tc>
      </w:tr>
      <w:tr w:rsidR="00951321" w:rsidRPr="00526E3E" w14:paraId="714D6098" w14:textId="77777777" w:rsidTr="00951321">
        <w:tc>
          <w:tcPr>
            <w:tcW w:w="2638" w:type="dxa"/>
          </w:tcPr>
          <w:p w14:paraId="0E92C197" w14:textId="0DF59311" w:rsidR="00951321" w:rsidRDefault="00AC0EBF" w:rsidP="006203D4">
            <w:pPr>
              <w:spacing w:after="0" w:line="240" w:lineRule="auto"/>
            </w:pPr>
            <w:r>
              <w:t>529 – 234 / 22</w:t>
            </w:r>
          </w:p>
        </w:tc>
        <w:tc>
          <w:tcPr>
            <w:tcW w:w="1540" w:type="dxa"/>
          </w:tcPr>
          <w:p w14:paraId="2F196F29" w14:textId="77777777" w:rsidR="00951321" w:rsidRPr="00526E3E" w:rsidRDefault="00951321" w:rsidP="00A95F9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50" w:type="dxa"/>
          </w:tcPr>
          <w:p w14:paraId="7DCA3F4C" w14:textId="77777777" w:rsidR="00951321" w:rsidRPr="00526E3E" w:rsidRDefault="00951321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52EB4AC8" w14:textId="646F034C" w:rsidR="00951321" w:rsidRPr="00526E3E" w:rsidRDefault="00951321" w:rsidP="00A95F9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0C462" w14:textId="589BFD16" w:rsidR="00951321" w:rsidRDefault="00951321" w:rsidP="000D3E33">
            <w:pPr>
              <w:spacing w:after="0" w:line="240" w:lineRule="auto"/>
              <w:jc w:val="center"/>
            </w:pPr>
            <w:r>
              <w:t>34</w:t>
            </w:r>
          </w:p>
          <w:p w14:paraId="5D9AA264" w14:textId="77777777" w:rsidR="00951321" w:rsidRDefault="00951321" w:rsidP="000D3E33">
            <w:pPr>
              <w:spacing w:after="0" w:line="240" w:lineRule="auto"/>
              <w:jc w:val="center"/>
            </w:pPr>
            <w:r>
              <w:t>-</w:t>
            </w:r>
          </w:p>
          <w:p w14:paraId="1054B86A" w14:textId="77777777" w:rsidR="00951321" w:rsidRPr="00526E3E" w:rsidRDefault="00951321" w:rsidP="000D3E33">
            <w:pPr>
              <w:spacing w:after="0" w:line="240" w:lineRule="auto"/>
              <w:jc w:val="center"/>
            </w:pPr>
          </w:p>
        </w:tc>
      </w:tr>
    </w:tbl>
    <w:p w14:paraId="407F9D4E" w14:textId="77777777" w:rsidR="00235502" w:rsidRDefault="00235502" w:rsidP="00235502">
      <w:pPr>
        <w:spacing w:after="0" w:line="240" w:lineRule="auto"/>
      </w:pPr>
    </w:p>
    <w:sectPr w:rsidR="00235502" w:rsidSect="00AD68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0083B"/>
    <w:rsid w:val="00003803"/>
    <w:rsid w:val="0003186B"/>
    <w:rsid w:val="000C08F0"/>
    <w:rsid w:val="000C09B9"/>
    <w:rsid w:val="000C6210"/>
    <w:rsid w:val="000D3E33"/>
    <w:rsid w:val="00154D37"/>
    <w:rsid w:val="00190DDD"/>
    <w:rsid w:val="001E3AC7"/>
    <w:rsid w:val="00235502"/>
    <w:rsid w:val="002478CC"/>
    <w:rsid w:val="00254633"/>
    <w:rsid w:val="00283482"/>
    <w:rsid w:val="00290A9E"/>
    <w:rsid w:val="00353E03"/>
    <w:rsid w:val="003542B0"/>
    <w:rsid w:val="0036319E"/>
    <w:rsid w:val="0038791B"/>
    <w:rsid w:val="0039483B"/>
    <w:rsid w:val="003B1F2E"/>
    <w:rsid w:val="003F10B5"/>
    <w:rsid w:val="003F2F93"/>
    <w:rsid w:val="003F688F"/>
    <w:rsid w:val="004054FA"/>
    <w:rsid w:val="004464F1"/>
    <w:rsid w:val="00450030"/>
    <w:rsid w:val="004E1536"/>
    <w:rsid w:val="00501BC3"/>
    <w:rsid w:val="005139BF"/>
    <w:rsid w:val="00526E3E"/>
    <w:rsid w:val="00544AFB"/>
    <w:rsid w:val="006203D4"/>
    <w:rsid w:val="006308F4"/>
    <w:rsid w:val="00634F48"/>
    <w:rsid w:val="0066628B"/>
    <w:rsid w:val="00684B53"/>
    <w:rsid w:val="006B3A40"/>
    <w:rsid w:val="006D0DC1"/>
    <w:rsid w:val="006E22FF"/>
    <w:rsid w:val="006F23BF"/>
    <w:rsid w:val="00761414"/>
    <w:rsid w:val="00763FB1"/>
    <w:rsid w:val="007A75CF"/>
    <w:rsid w:val="007C014F"/>
    <w:rsid w:val="008551C4"/>
    <w:rsid w:val="008C7B57"/>
    <w:rsid w:val="008D0493"/>
    <w:rsid w:val="009171C9"/>
    <w:rsid w:val="00950CF5"/>
    <w:rsid w:val="00951321"/>
    <w:rsid w:val="0095336E"/>
    <w:rsid w:val="00964C7F"/>
    <w:rsid w:val="00966122"/>
    <w:rsid w:val="009756F7"/>
    <w:rsid w:val="00993EEC"/>
    <w:rsid w:val="009A4281"/>
    <w:rsid w:val="009C0393"/>
    <w:rsid w:val="00A379EE"/>
    <w:rsid w:val="00A37D9A"/>
    <w:rsid w:val="00A95C30"/>
    <w:rsid w:val="00A95F92"/>
    <w:rsid w:val="00AA30D5"/>
    <w:rsid w:val="00AC0EBF"/>
    <w:rsid w:val="00AD686B"/>
    <w:rsid w:val="00AD6BFD"/>
    <w:rsid w:val="00AE72D8"/>
    <w:rsid w:val="00AF3523"/>
    <w:rsid w:val="00B23CC3"/>
    <w:rsid w:val="00B827D9"/>
    <w:rsid w:val="00B92A4A"/>
    <w:rsid w:val="00BF7414"/>
    <w:rsid w:val="00C53F4D"/>
    <w:rsid w:val="00C75A1A"/>
    <w:rsid w:val="00C82191"/>
    <w:rsid w:val="00CF2559"/>
    <w:rsid w:val="00D4397D"/>
    <w:rsid w:val="00D74FBE"/>
    <w:rsid w:val="00D77F1A"/>
    <w:rsid w:val="00D83A10"/>
    <w:rsid w:val="00D95FCF"/>
    <w:rsid w:val="00DE7A47"/>
    <w:rsid w:val="00E07FF7"/>
    <w:rsid w:val="00E51C16"/>
    <w:rsid w:val="00EE5FFB"/>
    <w:rsid w:val="00F044C3"/>
    <w:rsid w:val="00F16D9A"/>
    <w:rsid w:val="00F33D19"/>
    <w:rsid w:val="00F3691C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D957D"/>
  <w15:docId w15:val="{0F35E31F-8D01-4AD2-A3C8-AD8FA8F6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Tanja</cp:lastModifiedBy>
  <cp:revision>5</cp:revision>
  <cp:lastPrinted>2014-02-06T09:27:00Z</cp:lastPrinted>
  <dcterms:created xsi:type="dcterms:W3CDTF">2024-01-24T13:24:00Z</dcterms:created>
  <dcterms:modified xsi:type="dcterms:W3CDTF">2024-01-24T15:09:00Z</dcterms:modified>
</cp:coreProperties>
</file>