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7E69" w14:textId="77777777" w:rsidR="0085554C" w:rsidRDefault="00855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14:paraId="389CC700" w14:textId="77777777" w:rsidTr="0085554C">
        <w:trPr>
          <w:trHeight w:val="525"/>
        </w:trPr>
        <w:tc>
          <w:tcPr>
            <w:tcW w:w="1369" w:type="dxa"/>
            <w:vMerge w:val="restart"/>
          </w:tcPr>
          <w:p w14:paraId="4069EF23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693" w:type="dxa"/>
            <w:gridSpan w:val="9"/>
            <w:tcBorders>
              <w:bottom w:val="single" w:sz="4" w:space="0" w:color="auto"/>
            </w:tcBorders>
          </w:tcPr>
          <w:p w14:paraId="3B07E303" w14:textId="78DDA2F6"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  <w:r w:rsidR="00D06F02">
              <w:t xml:space="preserve"> </w:t>
            </w:r>
            <w:r w:rsidR="00D06F02" w:rsidRPr="00D06F02">
              <w:rPr>
                <w:b/>
              </w:rPr>
              <w:t xml:space="preserve">GLUMA </w:t>
            </w:r>
            <w:r w:rsidR="0007124F">
              <w:rPr>
                <w:b/>
              </w:rPr>
              <w:t>I</w:t>
            </w:r>
          </w:p>
        </w:tc>
      </w:tr>
      <w:tr w:rsidR="00720BCF" w14:paraId="3FAD43DF" w14:textId="77777777" w:rsidTr="0085554C">
        <w:trPr>
          <w:trHeight w:val="270"/>
        </w:trPr>
        <w:tc>
          <w:tcPr>
            <w:tcW w:w="1369" w:type="dxa"/>
            <w:vMerge/>
          </w:tcPr>
          <w:p w14:paraId="718B2DD4" w14:textId="77777777" w:rsidR="00720BCF" w:rsidRDefault="00720BCF" w:rsidP="00D50828"/>
        </w:tc>
        <w:tc>
          <w:tcPr>
            <w:tcW w:w="58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E43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7B7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46FD680E" w14:textId="77777777" w:rsidTr="0085554C">
        <w:trPr>
          <w:trHeight w:val="450"/>
        </w:trPr>
        <w:tc>
          <w:tcPr>
            <w:tcW w:w="1369" w:type="dxa"/>
            <w:vMerge/>
          </w:tcPr>
          <w:p w14:paraId="7511AB48" w14:textId="77777777" w:rsidR="00720BCF" w:rsidRDefault="00720BCF" w:rsidP="00D50828"/>
        </w:tc>
        <w:tc>
          <w:tcPr>
            <w:tcW w:w="1082" w:type="dxa"/>
            <w:tcBorders>
              <w:top w:val="single" w:sz="4" w:space="0" w:color="auto"/>
            </w:tcBorders>
          </w:tcPr>
          <w:p w14:paraId="27F798CE" w14:textId="77777777" w:rsidR="00720BCF" w:rsidRDefault="00720BCF" w:rsidP="0085554C">
            <w:pPr>
              <w:jc w:val="center"/>
            </w:pPr>
            <w:r>
              <w:t>Prisustvo</w:t>
            </w:r>
          </w:p>
          <w:p w14:paraId="41E4F13A" w14:textId="104F5304" w:rsidR="0085554C" w:rsidRDefault="0085554C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37AD972A" w14:textId="77777777" w:rsidR="00720BCF" w:rsidRDefault="00720BCF" w:rsidP="0085554C">
            <w:pPr>
              <w:jc w:val="center"/>
            </w:pPr>
            <w:r>
              <w:t>Aktivnost</w:t>
            </w:r>
          </w:p>
          <w:p w14:paraId="07071285" w14:textId="4E35F430" w:rsidR="0085554C" w:rsidRDefault="0085554C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14:paraId="36EEEC88" w14:textId="4D2F07B0" w:rsidR="00720BCF" w:rsidRDefault="00720BCF" w:rsidP="0085554C">
            <w:pPr>
              <w:jc w:val="center"/>
            </w:pPr>
            <w:r>
              <w:t>Kolokvijum</w:t>
            </w:r>
          </w:p>
          <w:p w14:paraId="355E20A1" w14:textId="7D81CBC8" w:rsidR="0085554C" w:rsidRDefault="0085554C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68FAF" w14:textId="7412D77C" w:rsidR="00720BCF" w:rsidRDefault="00720BCF" w:rsidP="0085554C">
            <w:pPr>
              <w:jc w:val="center"/>
            </w:pPr>
            <w:r>
              <w:t>Pismeni seminarski</w:t>
            </w:r>
            <w:r w:rsidR="0085554C">
              <w:t xml:space="preserve"> 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2C8D" w14:textId="77777777" w:rsidR="00720BCF" w:rsidRDefault="00720BCF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178A" w14:textId="54C445CD" w:rsidR="0085554C" w:rsidRDefault="00720BCF" w:rsidP="0085554C">
            <w:pPr>
              <w:jc w:val="center"/>
            </w:pPr>
            <w:r>
              <w:t>Završni ispit</w:t>
            </w:r>
          </w:p>
          <w:p w14:paraId="2421005B" w14:textId="6B9C618C" w:rsidR="00720BCF" w:rsidRDefault="0085554C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14:paraId="21176273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1928A2E2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720BCF" w14:paraId="04D58131" w14:textId="77777777" w:rsidTr="0085554C">
        <w:tc>
          <w:tcPr>
            <w:tcW w:w="1369" w:type="dxa"/>
          </w:tcPr>
          <w:p w14:paraId="028DC485" w14:textId="4ECDA9D1" w:rsidR="008B6EBB" w:rsidRDefault="008B6EBB" w:rsidP="00D50828">
            <w:r>
              <w:t>570-275/23</w:t>
            </w:r>
          </w:p>
        </w:tc>
        <w:tc>
          <w:tcPr>
            <w:tcW w:w="1082" w:type="dxa"/>
          </w:tcPr>
          <w:p w14:paraId="13B8D738" w14:textId="31BCC04B" w:rsidR="00720BCF" w:rsidRDefault="00071F9B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14:paraId="35253BF7" w14:textId="564BA788" w:rsidR="00720BCF" w:rsidRDefault="00071F9B" w:rsidP="0085554C">
            <w:pPr>
              <w:jc w:val="center"/>
            </w:pPr>
            <w:r>
              <w:t>1</w:t>
            </w:r>
            <w:r w:rsidR="008B6EBB">
              <w:t>3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07A3B2F" w14:textId="18541F4E" w:rsidR="00720BCF" w:rsidRDefault="0004010F" w:rsidP="0085554C">
            <w:pPr>
              <w:jc w:val="center"/>
            </w:pPr>
            <w:r>
              <w:t>1</w:t>
            </w:r>
            <w:r w:rsidR="008B6EBB">
              <w:t>2</w:t>
            </w:r>
          </w:p>
        </w:tc>
        <w:tc>
          <w:tcPr>
            <w:tcW w:w="1182" w:type="dxa"/>
            <w:tcBorders>
              <w:bottom w:val="single" w:sz="4" w:space="0" w:color="auto"/>
              <w:right w:val="single" w:sz="4" w:space="0" w:color="auto"/>
            </w:tcBorders>
          </w:tcPr>
          <w:p w14:paraId="1C3D6CB8" w14:textId="6A53F697" w:rsidR="00720BCF" w:rsidRDefault="0004010F" w:rsidP="0085554C">
            <w:pPr>
              <w:jc w:val="center"/>
            </w:pPr>
            <w:r>
              <w:t>10</w:t>
            </w:r>
          </w:p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</w:tcPr>
          <w:p w14:paraId="7B807F05" w14:textId="77777777" w:rsidR="00720BCF" w:rsidRDefault="00720BCF" w:rsidP="00D50828"/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95DB28" w14:textId="42B2FCA8" w:rsidR="00720BCF" w:rsidRDefault="0004010F" w:rsidP="00D50828">
            <w:r>
              <w:t>48</w:t>
            </w:r>
          </w:p>
        </w:tc>
        <w:tc>
          <w:tcPr>
            <w:tcW w:w="903" w:type="dxa"/>
          </w:tcPr>
          <w:p w14:paraId="0F053638" w14:textId="15B9B938" w:rsidR="00720BCF" w:rsidRDefault="008B6EBB" w:rsidP="00D50828">
            <w:r>
              <w:t>9</w:t>
            </w:r>
          </w:p>
        </w:tc>
        <w:tc>
          <w:tcPr>
            <w:tcW w:w="899" w:type="dxa"/>
          </w:tcPr>
          <w:p w14:paraId="55FDCE05" w14:textId="70D113D4" w:rsidR="00720BCF" w:rsidRDefault="008B6EBB" w:rsidP="00D50828">
            <w:r>
              <w:t>88</w:t>
            </w:r>
          </w:p>
        </w:tc>
      </w:tr>
      <w:tr w:rsidR="00720BCF" w14:paraId="06699DE9" w14:textId="77777777" w:rsidTr="0085554C">
        <w:tc>
          <w:tcPr>
            <w:tcW w:w="1369" w:type="dxa"/>
          </w:tcPr>
          <w:p w14:paraId="0DC9F372" w14:textId="1B780448" w:rsidR="008B6EBB" w:rsidRDefault="008B6EBB" w:rsidP="00D50828">
            <w:r>
              <w:t>556-261/23</w:t>
            </w:r>
          </w:p>
        </w:tc>
        <w:tc>
          <w:tcPr>
            <w:tcW w:w="1082" w:type="dxa"/>
          </w:tcPr>
          <w:p w14:paraId="178D0A33" w14:textId="3129BD16" w:rsidR="00720BCF" w:rsidRDefault="00071F9B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14:paraId="18CCF955" w14:textId="39E02158" w:rsidR="00720BCF" w:rsidRDefault="00071F9B" w:rsidP="0085554C">
            <w:pPr>
              <w:jc w:val="center"/>
            </w:pPr>
            <w:r>
              <w:t>1</w:t>
            </w:r>
            <w:r w:rsidR="008B6EBB">
              <w:t>2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0A85EB34" w14:textId="3A196570" w:rsidR="00720BCF" w:rsidRDefault="0004010F" w:rsidP="0085554C">
            <w:pPr>
              <w:jc w:val="center"/>
            </w:pPr>
            <w:r>
              <w:t>1</w:t>
            </w:r>
            <w:r w:rsidR="008B6EBB">
              <w:t>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BA4" w14:textId="0FC07E44" w:rsidR="00720BCF" w:rsidRDefault="008B6EBB" w:rsidP="0085554C">
            <w:pPr>
              <w:jc w:val="center"/>
            </w:pPr>
            <w:r>
              <w:t>9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3CB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3E31" w14:textId="574E2265" w:rsidR="00720BCF" w:rsidRDefault="0004010F" w:rsidP="00D50828">
            <w:r>
              <w:t>4</w:t>
            </w:r>
            <w:r w:rsidR="008B6EBB">
              <w:t>3</w:t>
            </w:r>
          </w:p>
        </w:tc>
        <w:tc>
          <w:tcPr>
            <w:tcW w:w="903" w:type="dxa"/>
          </w:tcPr>
          <w:p w14:paraId="7CCDC9EB" w14:textId="007D776E" w:rsidR="00720BCF" w:rsidRDefault="008B6EBB" w:rsidP="00D50828">
            <w:r>
              <w:t>8</w:t>
            </w:r>
          </w:p>
        </w:tc>
        <w:tc>
          <w:tcPr>
            <w:tcW w:w="899" w:type="dxa"/>
          </w:tcPr>
          <w:p w14:paraId="7DC840C4" w14:textId="3953C0F8" w:rsidR="00720BCF" w:rsidRDefault="0004010F" w:rsidP="00D50828">
            <w:r>
              <w:t>8</w:t>
            </w:r>
            <w:r w:rsidR="008B6EBB">
              <w:t>4</w:t>
            </w:r>
          </w:p>
        </w:tc>
      </w:tr>
      <w:tr w:rsidR="00720BCF" w14:paraId="573ECE22" w14:textId="77777777" w:rsidTr="0085554C">
        <w:tc>
          <w:tcPr>
            <w:tcW w:w="1369" w:type="dxa"/>
          </w:tcPr>
          <w:p w14:paraId="74C2E92C" w14:textId="7521C511" w:rsidR="008B6EBB" w:rsidRDefault="008B6EBB" w:rsidP="00D50828">
            <w:r>
              <w:t>553-258/23</w:t>
            </w:r>
          </w:p>
        </w:tc>
        <w:tc>
          <w:tcPr>
            <w:tcW w:w="1082" w:type="dxa"/>
          </w:tcPr>
          <w:p w14:paraId="74784294" w14:textId="2947C58B" w:rsidR="00720BCF" w:rsidRDefault="00071F9B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14:paraId="449F22DF" w14:textId="179BCA84" w:rsidR="00720BCF" w:rsidRDefault="0004010F" w:rsidP="0085554C">
            <w:pPr>
              <w:jc w:val="center"/>
            </w:pPr>
            <w:r>
              <w:t>1</w:t>
            </w:r>
            <w:r w:rsidR="008B6EBB">
              <w:t>0</w:t>
            </w:r>
          </w:p>
        </w:tc>
        <w:tc>
          <w:tcPr>
            <w:tcW w:w="1240" w:type="dxa"/>
          </w:tcPr>
          <w:p w14:paraId="2809AFA3" w14:textId="1B92A655" w:rsidR="00720BCF" w:rsidRDefault="008B6EBB" w:rsidP="0085554C">
            <w:pPr>
              <w:jc w:val="center"/>
            </w:pPr>
            <w:r>
              <w:t>9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5E7" w14:textId="02D9ACAC" w:rsidR="00720BCF" w:rsidRDefault="008B6EBB" w:rsidP="0085554C">
            <w:pPr>
              <w:jc w:val="center"/>
            </w:pPr>
            <w:r>
              <w:t>7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F8C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BD347" w14:textId="4D5FB881" w:rsidR="00720BCF" w:rsidRDefault="008B6EBB" w:rsidP="00D50828">
            <w:r>
              <w:t>40</w:t>
            </w:r>
          </w:p>
        </w:tc>
        <w:tc>
          <w:tcPr>
            <w:tcW w:w="903" w:type="dxa"/>
          </w:tcPr>
          <w:p w14:paraId="34152755" w14:textId="412C480C" w:rsidR="00720BCF" w:rsidRDefault="008B6EBB" w:rsidP="00D50828">
            <w:r>
              <w:t>7</w:t>
            </w:r>
          </w:p>
        </w:tc>
        <w:tc>
          <w:tcPr>
            <w:tcW w:w="899" w:type="dxa"/>
          </w:tcPr>
          <w:p w14:paraId="2A92A7DF" w14:textId="7F9BE032" w:rsidR="00720BCF" w:rsidRDefault="008B6EBB" w:rsidP="00D50828">
            <w:r>
              <w:t>71</w:t>
            </w:r>
          </w:p>
        </w:tc>
      </w:tr>
      <w:tr w:rsidR="00720BCF" w14:paraId="3D9974B1" w14:textId="77777777" w:rsidTr="0085554C">
        <w:tc>
          <w:tcPr>
            <w:tcW w:w="1369" w:type="dxa"/>
          </w:tcPr>
          <w:p w14:paraId="1F76CA11" w14:textId="4DFC1560" w:rsidR="008B6EBB" w:rsidRDefault="008B6EBB" w:rsidP="00D50828">
            <w:r>
              <w:t>554-259/23</w:t>
            </w:r>
          </w:p>
        </w:tc>
        <w:tc>
          <w:tcPr>
            <w:tcW w:w="1082" w:type="dxa"/>
          </w:tcPr>
          <w:p w14:paraId="2B32AE3E" w14:textId="626B093D" w:rsidR="00720BCF" w:rsidRDefault="008B6EBB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14:paraId="52533F9D" w14:textId="3A2AB4A1" w:rsidR="00720BCF" w:rsidRDefault="0004010F" w:rsidP="0085554C">
            <w:pPr>
              <w:jc w:val="center"/>
            </w:pPr>
            <w:r>
              <w:t>1</w:t>
            </w:r>
            <w:r w:rsidR="008B6EBB">
              <w:t>5</w:t>
            </w:r>
          </w:p>
        </w:tc>
        <w:tc>
          <w:tcPr>
            <w:tcW w:w="1240" w:type="dxa"/>
          </w:tcPr>
          <w:p w14:paraId="5EBC41A0" w14:textId="6F411A07" w:rsidR="00720BCF" w:rsidRDefault="0004010F" w:rsidP="0085554C">
            <w:pPr>
              <w:jc w:val="center"/>
            </w:pPr>
            <w:r>
              <w:t>1</w:t>
            </w:r>
            <w:r w:rsidR="008B6EBB">
              <w:t>9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DEC" w14:textId="06C49EC5" w:rsidR="00720BCF" w:rsidRDefault="0004010F" w:rsidP="0085554C">
            <w:pPr>
              <w:jc w:val="center"/>
            </w:pPr>
            <w:r>
              <w:t>8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F07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028F7" w14:textId="51EE7EA7" w:rsidR="00720BCF" w:rsidRDefault="0004010F" w:rsidP="00D50828">
            <w:r>
              <w:t>4</w:t>
            </w:r>
            <w:r w:rsidR="008B6EBB">
              <w:t>3</w:t>
            </w:r>
          </w:p>
        </w:tc>
        <w:tc>
          <w:tcPr>
            <w:tcW w:w="903" w:type="dxa"/>
          </w:tcPr>
          <w:p w14:paraId="5C807B5F" w14:textId="01133346" w:rsidR="00720BCF" w:rsidRDefault="008B6EBB" w:rsidP="00D50828">
            <w:r>
              <w:t>9</w:t>
            </w:r>
          </w:p>
        </w:tc>
        <w:tc>
          <w:tcPr>
            <w:tcW w:w="899" w:type="dxa"/>
          </w:tcPr>
          <w:p w14:paraId="4809DE14" w14:textId="589BCB20" w:rsidR="00720BCF" w:rsidRDefault="008B6EBB" w:rsidP="00D50828">
            <w:r>
              <w:t>90</w:t>
            </w:r>
          </w:p>
        </w:tc>
      </w:tr>
      <w:tr w:rsidR="00720BCF" w14:paraId="2307F656" w14:textId="77777777" w:rsidTr="0085554C">
        <w:tc>
          <w:tcPr>
            <w:tcW w:w="1369" w:type="dxa"/>
          </w:tcPr>
          <w:p w14:paraId="431E7275" w14:textId="6E06BACC" w:rsidR="008B6EBB" w:rsidRDefault="008B6EBB" w:rsidP="00D50828">
            <w:r>
              <w:t>555-260/23</w:t>
            </w:r>
          </w:p>
        </w:tc>
        <w:tc>
          <w:tcPr>
            <w:tcW w:w="1082" w:type="dxa"/>
          </w:tcPr>
          <w:p w14:paraId="0219C946" w14:textId="52B8E8AB" w:rsidR="00720BCF" w:rsidRDefault="00071F9B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14:paraId="324B42F2" w14:textId="1A202773" w:rsidR="00720BCF" w:rsidRDefault="0004010F" w:rsidP="0085554C">
            <w:pPr>
              <w:jc w:val="center"/>
            </w:pPr>
            <w:r>
              <w:t>1</w:t>
            </w:r>
            <w:r w:rsidR="008B6EBB">
              <w:t>4</w:t>
            </w:r>
          </w:p>
        </w:tc>
        <w:tc>
          <w:tcPr>
            <w:tcW w:w="1240" w:type="dxa"/>
          </w:tcPr>
          <w:p w14:paraId="0C540075" w14:textId="41D5A620" w:rsidR="00720BCF" w:rsidRDefault="0004010F" w:rsidP="0085554C">
            <w:pPr>
              <w:jc w:val="center"/>
            </w:pPr>
            <w:r>
              <w:t>1</w:t>
            </w:r>
            <w:r w:rsidR="008B6EBB">
              <w:t>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803" w14:textId="5EA60365" w:rsidR="00720BCF" w:rsidRDefault="0004010F" w:rsidP="0085554C">
            <w:pPr>
              <w:jc w:val="center"/>
            </w:pPr>
            <w:r>
              <w:t>9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4B6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F07BF" w14:textId="57CB5173" w:rsidR="00720BCF" w:rsidRDefault="0004010F" w:rsidP="00D50828">
            <w:r>
              <w:t>4</w:t>
            </w:r>
            <w:r w:rsidR="008B6EBB">
              <w:t>9</w:t>
            </w:r>
          </w:p>
        </w:tc>
        <w:tc>
          <w:tcPr>
            <w:tcW w:w="903" w:type="dxa"/>
          </w:tcPr>
          <w:p w14:paraId="5E48E4C1" w14:textId="449B0907" w:rsidR="00720BCF" w:rsidRDefault="008B6EBB" w:rsidP="00D50828">
            <w:r>
              <w:t>10</w:t>
            </w:r>
          </w:p>
        </w:tc>
        <w:tc>
          <w:tcPr>
            <w:tcW w:w="899" w:type="dxa"/>
          </w:tcPr>
          <w:p w14:paraId="2D7CAD0F" w14:textId="58D6C5C9" w:rsidR="00720BCF" w:rsidRDefault="008B6EBB" w:rsidP="00D50828">
            <w:r>
              <w:t>95</w:t>
            </w:r>
          </w:p>
        </w:tc>
      </w:tr>
      <w:tr w:rsidR="00720BCF" w14:paraId="4CA6BB0F" w14:textId="77777777" w:rsidTr="0085554C">
        <w:tc>
          <w:tcPr>
            <w:tcW w:w="1369" w:type="dxa"/>
          </w:tcPr>
          <w:p w14:paraId="03820B93" w14:textId="335C5915" w:rsidR="008B6EBB" w:rsidRDefault="008B6EBB" w:rsidP="00D50828">
            <w:bookmarkStart w:id="0" w:name="_GoBack"/>
            <w:bookmarkEnd w:id="0"/>
            <w:r>
              <w:t>557-262/23</w:t>
            </w:r>
          </w:p>
        </w:tc>
        <w:tc>
          <w:tcPr>
            <w:tcW w:w="1082" w:type="dxa"/>
          </w:tcPr>
          <w:p w14:paraId="2F02C113" w14:textId="278B9900" w:rsidR="00720BCF" w:rsidRDefault="008B6EBB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14:paraId="17B5B1FF" w14:textId="7276DDED" w:rsidR="00720BCF" w:rsidRDefault="008B6EBB" w:rsidP="0085554C">
            <w:pPr>
              <w:jc w:val="center"/>
            </w:pPr>
            <w:r>
              <w:t>10</w:t>
            </w:r>
          </w:p>
        </w:tc>
        <w:tc>
          <w:tcPr>
            <w:tcW w:w="1240" w:type="dxa"/>
          </w:tcPr>
          <w:p w14:paraId="307A510A" w14:textId="5E3D69E9" w:rsidR="00720BCF" w:rsidRDefault="008B6EBB" w:rsidP="0085554C">
            <w:pPr>
              <w:jc w:val="center"/>
            </w:pPr>
            <w:r>
              <w:t>10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875" w14:textId="40959177" w:rsidR="00720BCF" w:rsidRDefault="008B6EBB" w:rsidP="0085554C">
            <w:pPr>
              <w:jc w:val="center"/>
            </w:pPr>
            <w:r>
              <w:t>8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9D0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A5D54" w14:textId="64FAC612" w:rsidR="00720BCF" w:rsidRDefault="0004010F" w:rsidP="00D50828">
            <w:r>
              <w:t>40</w:t>
            </w:r>
          </w:p>
        </w:tc>
        <w:tc>
          <w:tcPr>
            <w:tcW w:w="903" w:type="dxa"/>
          </w:tcPr>
          <w:p w14:paraId="7FCB0E0B" w14:textId="337B1C4D" w:rsidR="00720BCF" w:rsidRDefault="0004010F" w:rsidP="00D50828">
            <w:r>
              <w:t>7</w:t>
            </w:r>
          </w:p>
        </w:tc>
        <w:tc>
          <w:tcPr>
            <w:tcW w:w="899" w:type="dxa"/>
          </w:tcPr>
          <w:p w14:paraId="2BE6B47C" w14:textId="54B9240E" w:rsidR="00720BCF" w:rsidRDefault="0004010F" w:rsidP="00D50828">
            <w:r>
              <w:t>7</w:t>
            </w:r>
            <w:r w:rsidR="008B6EBB">
              <w:t>3</w:t>
            </w:r>
          </w:p>
        </w:tc>
      </w:tr>
    </w:tbl>
    <w:p w14:paraId="5BB4E378" w14:textId="77777777" w:rsidR="00720BCF" w:rsidRDefault="00720BCF" w:rsidP="00720BCF"/>
    <w:p w14:paraId="5665FACD" w14:textId="7570EA09" w:rsidR="007B612E" w:rsidRDefault="00D06F02">
      <w:r>
        <w:t xml:space="preserve">Prof. </w:t>
      </w:r>
      <w:r w:rsidR="008B6EBB">
        <w:t>Ermin Bravo</w:t>
      </w:r>
    </w:p>
    <w:p w14:paraId="431E8AE2" w14:textId="0732565C" w:rsidR="00D06F02" w:rsidRDefault="00D06F02">
      <w:r>
        <w:t xml:space="preserve">Van. Prof. </w:t>
      </w:r>
      <w:r w:rsidR="008B6EBB">
        <w:t xml:space="preserve">Džana Pinjo Haračić </w:t>
      </w:r>
    </w:p>
    <w:p w14:paraId="3127AF6F" w14:textId="1B260F49" w:rsidR="008B6EBB" w:rsidRDefault="008B6EBB">
      <w:r>
        <w:t xml:space="preserve">V.Ass. Helena Vuković </w:t>
      </w:r>
    </w:p>
    <w:sectPr w:rsidR="008B6EBB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04010F"/>
    <w:rsid w:val="0007124F"/>
    <w:rsid w:val="00071F9B"/>
    <w:rsid w:val="004C3ACC"/>
    <w:rsid w:val="005007C5"/>
    <w:rsid w:val="00720BCF"/>
    <w:rsid w:val="007B612E"/>
    <w:rsid w:val="0085554C"/>
    <w:rsid w:val="008676D5"/>
    <w:rsid w:val="0089687D"/>
    <w:rsid w:val="008B6EBB"/>
    <w:rsid w:val="008D702A"/>
    <w:rsid w:val="00A11122"/>
    <w:rsid w:val="00A42F8B"/>
    <w:rsid w:val="00AE0EF0"/>
    <w:rsid w:val="00D06F02"/>
    <w:rsid w:val="00E968C0"/>
    <w:rsid w:val="00EB281F"/>
    <w:rsid w:val="00F5117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FFD"/>
  <w15:docId w15:val="{D4EEAE4A-CB24-492D-ACA6-FA50DDA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Lenovo</cp:lastModifiedBy>
  <cp:revision>2</cp:revision>
  <dcterms:created xsi:type="dcterms:W3CDTF">2024-01-23T22:02:00Z</dcterms:created>
  <dcterms:modified xsi:type="dcterms:W3CDTF">2024-01-23T22:02:00Z</dcterms:modified>
</cp:coreProperties>
</file>