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6489F5AA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C57856">
        <w:t xml:space="preserve"> (AV </w:t>
      </w:r>
      <w:proofErr w:type="spellStart"/>
      <w:r w:rsidR="00C57856">
        <w:t>usmjerenje</w:t>
      </w:r>
      <w:proofErr w:type="spellEnd"/>
      <w:r w:rsidR="00C57856">
        <w:t>)</w:t>
      </w:r>
      <w:r>
        <w:t>:</w:t>
      </w:r>
    </w:p>
    <w:p w14:paraId="7A89497F" w14:textId="44EC073E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B744B6">
        <w:t>Montaža</w:t>
      </w:r>
      <w:proofErr w:type="spellEnd"/>
      <w:r w:rsidR="00B744B6">
        <w:t xml:space="preserve"> </w:t>
      </w:r>
      <w:r w:rsidR="002134E3">
        <w:t>V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76C71F94" w:rsidR="006D62AD" w:rsidRPr="002134E3" w:rsidRDefault="002134E3" w:rsidP="00C5785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501-206/20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C95BCB4" w:rsidR="006D62AD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49A6183E" w:rsidR="006D62AD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1448C85C" w:rsidR="006D62AD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</w:tr>
      <w:tr w:rsidR="002134E3" w14:paraId="56090B85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8DA" w14:textId="501379A9" w:rsidR="002134E3" w:rsidRDefault="002134E3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502-207/20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AF8" w14:textId="162F1CD7" w:rsidR="002134E3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BF7" w14:textId="287232C8" w:rsidR="002134E3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D7A" w14:textId="4012F1DB" w:rsidR="002134E3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461" w14:textId="2827E54A" w:rsidR="002134E3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CE1" w14:textId="1D9414FD" w:rsidR="002134E3" w:rsidRPr="007E1BAC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1D9" w14:textId="54F5DDDD" w:rsidR="002134E3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9EB" w14:textId="774D4AB6" w:rsidR="002134E3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D08" w14:textId="6B3829BE" w:rsidR="002134E3" w:rsidRDefault="002134E3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5E592A8A" w:rsidR="000C1847" w:rsidRDefault="002134E3">
      <w:proofErr w:type="spellStart"/>
      <w:r>
        <w:t>Semestar</w:t>
      </w:r>
      <w:proofErr w:type="spellEnd"/>
      <w:r>
        <w:t>: VII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>
        <w:t>V</w:t>
      </w:r>
      <w:r w:rsidR="00C57856">
        <w:t xml:space="preserve">, </w:t>
      </w:r>
      <w:r>
        <w:t>datum: 07.02</w:t>
      </w:r>
      <w:bookmarkStart w:id="0" w:name="_GoBack"/>
      <w:bookmarkEnd w:id="0"/>
      <w:r w:rsidR="00C57856">
        <w:t>.2024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1F1271"/>
    <w:rsid w:val="002134E3"/>
    <w:rsid w:val="00671647"/>
    <w:rsid w:val="006D62AD"/>
    <w:rsid w:val="007E1BAC"/>
    <w:rsid w:val="00B744B6"/>
    <w:rsid w:val="00C57856"/>
    <w:rsid w:val="00CD2A07"/>
    <w:rsid w:val="00C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2024-02-09T13:21:00Z</dcterms:created>
  <dcterms:modified xsi:type="dcterms:W3CDTF">2024-02-09T13:21:00Z</dcterms:modified>
</cp:coreProperties>
</file>