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4EBBF" w14:textId="77777777" w:rsidR="00480B1C" w:rsidRDefault="00480B1C" w:rsidP="00480B1C">
      <w:pPr>
        <w:spacing w:after="0" w:line="240" w:lineRule="auto"/>
        <w:jc w:val="center"/>
        <w:rPr>
          <w:sz w:val="24"/>
          <w:szCs w:val="24"/>
        </w:rPr>
      </w:pPr>
    </w:p>
    <w:p w14:paraId="5074C2B8" w14:textId="77777777" w:rsidR="00480B1C" w:rsidRDefault="00480B1C" w:rsidP="00480B1C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Odsjek</w:t>
      </w:r>
      <w:proofErr w:type="spellEnd"/>
      <w:r>
        <w:rPr>
          <w:sz w:val="24"/>
          <w:szCs w:val="24"/>
        </w:rPr>
        <w:t>: Produkcija</w:t>
      </w:r>
    </w:p>
    <w:p w14:paraId="2A5EFFDC" w14:textId="77777777" w:rsidR="00480B1C" w:rsidRDefault="00480B1C" w:rsidP="00480B1C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Predmet</w:t>
      </w:r>
      <w:proofErr w:type="spellEnd"/>
      <w:r>
        <w:rPr>
          <w:sz w:val="24"/>
          <w:szCs w:val="24"/>
        </w:rPr>
        <w:t>: Scenario 1</w:t>
      </w:r>
    </w:p>
    <w:p w14:paraId="198A6DCC" w14:textId="77777777" w:rsidR="00480B1C" w:rsidRDefault="00480B1C" w:rsidP="00480B1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Semestar</w:t>
      </w:r>
      <w:proofErr w:type="spellEnd"/>
      <w:r>
        <w:rPr>
          <w:sz w:val="24"/>
          <w:szCs w:val="24"/>
        </w:rPr>
        <w:t>: I</w:t>
      </w:r>
    </w:p>
    <w:p w14:paraId="6EA2DA89" w14:textId="77777777" w:rsidR="00480B1C" w:rsidRDefault="00480B1C" w:rsidP="00480B1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Predmetni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nastavnik</w:t>
      </w:r>
      <w:proofErr w:type="spellEnd"/>
      <w:r>
        <w:rPr>
          <w:sz w:val="24"/>
          <w:szCs w:val="24"/>
        </w:rPr>
        <w:t xml:space="preserve">: prof. Pjer </w:t>
      </w:r>
      <w:proofErr w:type="spellStart"/>
      <w:r>
        <w:rPr>
          <w:sz w:val="24"/>
          <w:szCs w:val="24"/>
        </w:rPr>
        <w:t>Žalica</w:t>
      </w:r>
      <w:proofErr w:type="spellEnd"/>
    </w:p>
    <w:p w14:paraId="78A6B925" w14:textId="77777777" w:rsidR="00480B1C" w:rsidRDefault="00480B1C" w:rsidP="00480B1C">
      <w:pPr>
        <w:rPr>
          <w:sz w:val="24"/>
          <w:szCs w:val="24"/>
        </w:rPr>
      </w:pPr>
      <w:r>
        <w:rPr>
          <w:sz w:val="24"/>
          <w:szCs w:val="24"/>
        </w:rPr>
        <w:t>v. ass. Bojana Vidosavljević</w:t>
      </w:r>
    </w:p>
    <w:p w14:paraId="2F19B88E" w14:textId="77777777" w:rsidR="00480B1C" w:rsidRDefault="00480B1C" w:rsidP="00480B1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januar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februar</w:t>
      </w:r>
      <w:proofErr w:type="spellEnd"/>
      <w:r>
        <w:rPr>
          <w:sz w:val="24"/>
          <w:szCs w:val="24"/>
        </w:rPr>
        <w:t xml:space="preserve"> 2024</w:t>
      </w:r>
    </w:p>
    <w:p w14:paraId="08C9D9A9" w14:textId="77777777" w:rsidR="00480B1C" w:rsidRDefault="00480B1C" w:rsidP="00480B1C">
      <w:pPr>
        <w:rPr>
          <w:sz w:val="24"/>
          <w:szCs w:val="24"/>
        </w:rPr>
      </w:pPr>
    </w:p>
    <w:tbl>
      <w:tblPr>
        <w:tblStyle w:val="Reetkatablice"/>
        <w:tblW w:w="0" w:type="auto"/>
        <w:tblInd w:w="-1265" w:type="dxa"/>
        <w:tblLook w:val="04A0" w:firstRow="1" w:lastRow="0" w:firstColumn="1" w:lastColumn="0" w:noHBand="0" w:noVBand="1"/>
      </w:tblPr>
      <w:tblGrid>
        <w:gridCol w:w="1467"/>
        <w:gridCol w:w="1098"/>
        <w:gridCol w:w="1213"/>
        <w:gridCol w:w="1264"/>
        <w:gridCol w:w="1258"/>
        <w:gridCol w:w="452"/>
        <w:gridCol w:w="866"/>
        <w:gridCol w:w="35"/>
        <w:gridCol w:w="900"/>
        <w:gridCol w:w="867"/>
      </w:tblGrid>
      <w:tr w:rsidR="00480B1C" w14:paraId="076E6CC3" w14:textId="77777777" w:rsidTr="00700F33">
        <w:trPr>
          <w:trHeight w:val="525"/>
        </w:trPr>
        <w:tc>
          <w:tcPr>
            <w:tcW w:w="1890" w:type="dxa"/>
            <w:vMerge w:val="restart"/>
          </w:tcPr>
          <w:p w14:paraId="42AFD31B" w14:textId="77777777" w:rsidR="00480B1C" w:rsidRDefault="00480B1C" w:rsidP="00700F33">
            <w:pPr>
              <w:jc w:val="center"/>
            </w:pPr>
            <w:r>
              <w:br/>
            </w:r>
            <w:r>
              <w:br/>
              <w:t xml:space="preserve">Ime i </w:t>
            </w:r>
            <w:proofErr w:type="spellStart"/>
            <w:r>
              <w:t>prezime</w:t>
            </w:r>
            <w:proofErr w:type="spellEnd"/>
            <w:r>
              <w:br/>
            </w:r>
            <w:proofErr w:type="spellStart"/>
            <w:r>
              <w:t>studenta</w:t>
            </w:r>
            <w:proofErr w:type="spellEnd"/>
            <w:r>
              <w:t>/ice</w:t>
            </w:r>
          </w:p>
        </w:tc>
        <w:tc>
          <w:tcPr>
            <w:tcW w:w="7530" w:type="dxa"/>
            <w:gridSpan w:val="9"/>
            <w:tcBorders>
              <w:bottom w:val="single" w:sz="4" w:space="0" w:color="auto"/>
            </w:tcBorders>
          </w:tcPr>
          <w:p w14:paraId="6E427AD0" w14:textId="77777777" w:rsidR="00480B1C" w:rsidRDefault="00480B1C" w:rsidP="00700F33">
            <w:pPr>
              <w:jc w:val="center"/>
            </w:pPr>
            <w:proofErr w:type="spellStart"/>
            <w:r>
              <w:t>Elementi</w:t>
            </w:r>
            <w:proofErr w:type="spellEnd"/>
            <w:r>
              <w:t xml:space="preserve"> </w:t>
            </w:r>
            <w:proofErr w:type="spellStart"/>
            <w:r>
              <w:t>praćenja</w:t>
            </w:r>
            <w:proofErr w:type="spellEnd"/>
            <w:r>
              <w:t xml:space="preserve"> i </w:t>
            </w:r>
            <w:proofErr w:type="spellStart"/>
            <w:r>
              <w:t>ocjenjivanja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</w:t>
            </w:r>
            <w:proofErr w:type="spellStart"/>
            <w:r>
              <w:t>studenata</w:t>
            </w:r>
            <w:proofErr w:type="spellEnd"/>
            <w:r>
              <w:t>/</w:t>
            </w:r>
            <w:proofErr w:type="spellStart"/>
            <w:r>
              <w:t>ica</w:t>
            </w:r>
            <w:proofErr w:type="spellEnd"/>
            <w:r>
              <w:br/>
              <w:t>(</w:t>
            </w:r>
            <w:proofErr w:type="spellStart"/>
            <w:r>
              <w:t>bodovi</w:t>
            </w:r>
            <w:proofErr w:type="spellEnd"/>
            <w:r>
              <w:t>)</w:t>
            </w:r>
          </w:p>
        </w:tc>
      </w:tr>
      <w:tr w:rsidR="00480B1C" w14:paraId="4003DEF4" w14:textId="77777777" w:rsidTr="00700F33">
        <w:trPr>
          <w:trHeight w:val="270"/>
        </w:trPr>
        <w:tc>
          <w:tcPr>
            <w:tcW w:w="1890" w:type="dxa"/>
            <w:vMerge/>
          </w:tcPr>
          <w:p w14:paraId="324F173C" w14:textId="77777777" w:rsidR="00480B1C" w:rsidRDefault="00480B1C" w:rsidP="00700F33"/>
        </w:tc>
        <w:tc>
          <w:tcPr>
            <w:tcW w:w="582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1A96" w14:textId="77777777" w:rsidR="00480B1C" w:rsidRDefault="00480B1C" w:rsidP="00700F33">
            <w:pPr>
              <w:ind w:left="12"/>
              <w:jc w:val="center"/>
            </w:pPr>
            <w:r>
              <w:tab/>
              <w:t xml:space="preserve"> </w:t>
            </w:r>
            <w:proofErr w:type="spellStart"/>
            <w:r>
              <w:t>Tokom</w:t>
            </w:r>
            <w:proofErr w:type="spellEnd"/>
            <w:r>
              <w:t xml:space="preserve"> </w:t>
            </w:r>
            <w:proofErr w:type="spellStart"/>
            <w:r>
              <w:t>semestra</w:t>
            </w:r>
            <w:proofErr w:type="spellEnd"/>
            <w:r>
              <w:t xml:space="preserve"> </w:t>
            </w:r>
            <w:r>
              <w:tab/>
              <w:t xml:space="preserve">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B267" w14:textId="77777777" w:rsidR="00480B1C" w:rsidRDefault="00480B1C" w:rsidP="00700F33">
            <w:pPr>
              <w:jc w:val="center"/>
            </w:pPr>
            <w:proofErr w:type="spellStart"/>
            <w:r>
              <w:t>Konačna</w:t>
            </w:r>
            <w:proofErr w:type="spellEnd"/>
            <w:r>
              <w:t xml:space="preserve"> </w:t>
            </w:r>
            <w:proofErr w:type="spellStart"/>
            <w:r>
              <w:t>ocjena</w:t>
            </w:r>
            <w:proofErr w:type="spellEnd"/>
            <w:r>
              <w:t xml:space="preserve"> (</w:t>
            </w:r>
            <w:proofErr w:type="spellStart"/>
            <w:r>
              <w:t>bodovi</w:t>
            </w:r>
            <w:proofErr w:type="spellEnd"/>
            <w:r>
              <w:t>)</w:t>
            </w:r>
          </w:p>
        </w:tc>
      </w:tr>
      <w:tr w:rsidR="00480B1C" w14:paraId="121DD817" w14:textId="77777777" w:rsidTr="00700F33">
        <w:trPr>
          <w:trHeight w:val="450"/>
        </w:trPr>
        <w:tc>
          <w:tcPr>
            <w:tcW w:w="1890" w:type="dxa"/>
            <w:vMerge/>
          </w:tcPr>
          <w:p w14:paraId="6F8CFFB1" w14:textId="77777777" w:rsidR="00480B1C" w:rsidRDefault="00480B1C" w:rsidP="00700F33"/>
        </w:tc>
        <w:tc>
          <w:tcPr>
            <w:tcW w:w="1034" w:type="dxa"/>
            <w:tcBorders>
              <w:top w:val="single" w:sz="4" w:space="0" w:color="auto"/>
            </w:tcBorders>
          </w:tcPr>
          <w:p w14:paraId="0F3A2D54" w14:textId="77777777" w:rsidR="00480B1C" w:rsidRDefault="00480B1C" w:rsidP="00700F33">
            <w:proofErr w:type="spellStart"/>
            <w:r>
              <w:t>Prisustvo</w:t>
            </w:r>
            <w:proofErr w:type="spellEnd"/>
            <w:r>
              <w:t xml:space="preserve"> (5)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45E9A517" w14:textId="77777777" w:rsidR="00480B1C" w:rsidRDefault="00480B1C" w:rsidP="00700F33">
            <w:proofErr w:type="spellStart"/>
            <w:r>
              <w:t>Angažman</w:t>
            </w:r>
            <w:proofErr w:type="spellEnd"/>
            <w:r>
              <w:t xml:space="preserve"> u </w:t>
            </w:r>
            <w:proofErr w:type="spellStart"/>
            <w:r>
              <w:t>nastavi</w:t>
            </w:r>
            <w:proofErr w:type="spellEnd"/>
            <w:r>
              <w:t xml:space="preserve"> i </w:t>
            </w:r>
            <w:proofErr w:type="spellStart"/>
            <w:r>
              <w:t>testovi</w:t>
            </w:r>
            <w:proofErr w:type="spellEnd"/>
            <w:r>
              <w:t xml:space="preserve"> (15)</w:t>
            </w:r>
          </w:p>
        </w:tc>
        <w:tc>
          <w:tcPr>
            <w:tcW w:w="1207" w:type="dxa"/>
            <w:tcBorders>
              <w:top w:val="single" w:sz="4" w:space="0" w:color="auto"/>
              <w:right w:val="single" w:sz="4" w:space="0" w:color="auto"/>
            </w:tcBorders>
          </w:tcPr>
          <w:p w14:paraId="2F6F3853" w14:textId="77777777" w:rsidR="00480B1C" w:rsidRDefault="00480B1C" w:rsidP="00700F33">
            <w:proofErr w:type="spellStart"/>
            <w:r>
              <w:t>Kolokvijum</w:t>
            </w:r>
            <w:proofErr w:type="spellEnd"/>
            <w:r>
              <w:t xml:space="preserve"> /</w:t>
            </w:r>
            <w:proofErr w:type="spellStart"/>
            <w:r>
              <w:t>praktični</w:t>
            </w:r>
            <w:proofErr w:type="spellEnd"/>
            <w:r>
              <w:t xml:space="preserve"> rad (20)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0A13E" w14:textId="77777777" w:rsidR="00480B1C" w:rsidRDefault="00480B1C" w:rsidP="00700F33">
            <w:proofErr w:type="spellStart"/>
            <w:r>
              <w:t>Pismeni</w:t>
            </w:r>
            <w:proofErr w:type="spellEnd"/>
            <w:r>
              <w:t xml:space="preserve"> </w:t>
            </w:r>
            <w:proofErr w:type="spellStart"/>
            <w:r>
              <w:t>seminarski</w:t>
            </w:r>
            <w:proofErr w:type="spellEnd"/>
            <w:r>
              <w:t xml:space="preserve"> (10)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6A03D" w14:textId="77777777" w:rsidR="00480B1C" w:rsidRDefault="00480B1C" w:rsidP="00700F33"/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E2066" w14:textId="77777777" w:rsidR="00480B1C" w:rsidRDefault="00480B1C" w:rsidP="00700F33">
            <w:r>
              <w:t xml:space="preserve">        </w:t>
            </w:r>
            <w:proofErr w:type="spellStart"/>
            <w:r>
              <w:t>Završni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</w:tcPr>
          <w:p w14:paraId="5C2DB388" w14:textId="77777777" w:rsidR="00480B1C" w:rsidRDefault="00480B1C" w:rsidP="00700F33">
            <w:pPr>
              <w:jc w:val="center"/>
            </w:pPr>
            <w:proofErr w:type="spellStart"/>
            <w:r>
              <w:t>Ocjena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</w:tcBorders>
          </w:tcPr>
          <w:p w14:paraId="604D5760" w14:textId="77777777" w:rsidR="00480B1C" w:rsidRDefault="00480B1C" w:rsidP="00700F33">
            <w:pPr>
              <w:jc w:val="center"/>
            </w:pPr>
            <w:proofErr w:type="spellStart"/>
            <w:r>
              <w:t>Bodovi</w:t>
            </w:r>
            <w:proofErr w:type="spellEnd"/>
          </w:p>
        </w:tc>
      </w:tr>
      <w:tr w:rsidR="00480B1C" w:rsidRPr="006B58C5" w14:paraId="32304C97" w14:textId="77777777" w:rsidTr="00700F33">
        <w:tc>
          <w:tcPr>
            <w:tcW w:w="1890" w:type="dxa"/>
          </w:tcPr>
          <w:p w14:paraId="436E1803" w14:textId="77777777" w:rsidR="00480B1C" w:rsidRPr="006B58C5" w:rsidRDefault="00480B1C" w:rsidP="00700F33">
            <w:r>
              <w:t>562-267/23</w:t>
            </w:r>
          </w:p>
        </w:tc>
        <w:tc>
          <w:tcPr>
            <w:tcW w:w="1034" w:type="dxa"/>
          </w:tcPr>
          <w:p w14:paraId="719BFB2F" w14:textId="77777777" w:rsidR="00480B1C" w:rsidRPr="006B58C5" w:rsidRDefault="00480B1C" w:rsidP="00700F33">
            <w:r>
              <w:t>5</w:t>
            </w:r>
          </w:p>
        </w:tc>
        <w:tc>
          <w:tcPr>
            <w:tcW w:w="1152" w:type="dxa"/>
          </w:tcPr>
          <w:p w14:paraId="080040F3" w14:textId="77777777" w:rsidR="00480B1C" w:rsidRPr="006B58C5" w:rsidRDefault="00480B1C" w:rsidP="00700F33">
            <w:r>
              <w:t>4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0CC85BF5" w14:textId="77777777" w:rsidR="00480B1C" w:rsidRPr="006B58C5" w:rsidRDefault="00480B1C" w:rsidP="00700F33">
            <w:r>
              <w:t>15</w:t>
            </w:r>
          </w:p>
        </w:tc>
        <w:tc>
          <w:tcPr>
            <w:tcW w:w="1172" w:type="dxa"/>
            <w:tcBorders>
              <w:bottom w:val="single" w:sz="4" w:space="0" w:color="auto"/>
              <w:right w:val="single" w:sz="4" w:space="0" w:color="auto"/>
            </w:tcBorders>
          </w:tcPr>
          <w:p w14:paraId="7D7C89E3" w14:textId="77777777" w:rsidR="00480B1C" w:rsidRPr="006B58C5" w:rsidRDefault="00480B1C" w:rsidP="00700F33">
            <w:r>
              <w:t>9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4" w:space="0" w:color="auto"/>
            </w:tcBorders>
          </w:tcPr>
          <w:p w14:paraId="2DC2B909" w14:textId="77777777" w:rsidR="00480B1C" w:rsidRPr="006B58C5" w:rsidRDefault="00480B1C" w:rsidP="00700F33">
            <w:r>
              <w:t>43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415395" w14:textId="77777777" w:rsidR="00480B1C" w:rsidRPr="006B58C5" w:rsidRDefault="00480B1C" w:rsidP="00700F33">
            <w:r>
              <w:t>41</w:t>
            </w:r>
          </w:p>
        </w:tc>
        <w:tc>
          <w:tcPr>
            <w:tcW w:w="838" w:type="dxa"/>
          </w:tcPr>
          <w:p w14:paraId="3F302F48" w14:textId="77777777" w:rsidR="00480B1C" w:rsidRPr="006B58C5" w:rsidRDefault="00480B1C" w:rsidP="00700F33">
            <w:r>
              <w:t>8</w:t>
            </w:r>
          </w:p>
        </w:tc>
        <w:tc>
          <w:tcPr>
            <w:tcW w:w="834" w:type="dxa"/>
          </w:tcPr>
          <w:p w14:paraId="3692A0D1" w14:textId="77777777" w:rsidR="00480B1C" w:rsidRPr="006B58C5" w:rsidRDefault="00480B1C" w:rsidP="00700F33">
            <w:r>
              <w:t>84</w:t>
            </w:r>
          </w:p>
        </w:tc>
      </w:tr>
      <w:tr w:rsidR="00480B1C" w:rsidRPr="006B58C5" w14:paraId="2BD4ACB7" w14:textId="77777777" w:rsidTr="00700F33">
        <w:tc>
          <w:tcPr>
            <w:tcW w:w="1890" w:type="dxa"/>
          </w:tcPr>
          <w:p w14:paraId="01F70E75" w14:textId="523B4DF8" w:rsidR="00480B1C" w:rsidRPr="006B58C5" w:rsidRDefault="00480B1C" w:rsidP="00700F33">
            <w:r>
              <w:t>560-265/23</w:t>
            </w:r>
          </w:p>
        </w:tc>
        <w:tc>
          <w:tcPr>
            <w:tcW w:w="1034" w:type="dxa"/>
          </w:tcPr>
          <w:p w14:paraId="7DF24A8F" w14:textId="77777777" w:rsidR="00480B1C" w:rsidRPr="006B58C5" w:rsidRDefault="00480B1C" w:rsidP="00700F33">
            <w:r>
              <w:t>5</w:t>
            </w:r>
          </w:p>
        </w:tc>
        <w:tc>
          <w:tcPr>
            <w:tcW w:w="1152" w:type="dxa"/>
          </w:tcPr>
          <w:p w14:paraId="532348A9" w14:textId="77777777" w:rsidR="00480B1C" w:rsidRPr="006B58C5" w:rsidRDefault="00480B1C" w:rsidP="00700F33">
            <w:r>
              <w:t>14</w:t>
            </w:r>
          </w:p>
        </w:tc>
        <w:tc>
          <w:tcPr>
            <w:tcW w:w="1207" w:type="dxa"/>
            <w:tcBorders>
              <w:top w:val="single" w:sz="4" w:space="0" w:color="auto"/>
            </w:tcBorders>
          </w:tcPr>
          <w:p w14:paraId="0BA75DC7" w14:textId="77777777" w:rsidR="00480B1C" w:rsidRPr="006B58C5" w:rsidRDefault="00480B1C" w:rsidP="00700F33">
            <w:r>
              <w:t>15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61BA" w14:textId="77777777" w:rsidR="00480B1C" w:rsidRPr="006B58C5" w:rsidRDefault="00480B1C" w:rsidP="00700F33">
            <w:r>
              <w:t>9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EC84" w14:textId="77777777" w:rsidR="00480B1C" w:rsidRPr="006B58C5" w:rsidRDefault="00480B1C" w:rsidP="00700F33">
            <w:r>
              <w:t>43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87CE3" w14:textId="77777777" w:rsidR="00480B1C" w:rsidRPr="006B58C5" w:rsidRDefault="00480B1C" w:rsidP="00700F33">
            <w:r>
              <w:t>40</w:t>
            </w:r>
          </w:p>
        </w:tc>
        <w:tc>
          <w:tcPr>
            <w:tcW w:w="838" w:type="dxa"/>
          </w:tcPr>
          <w:p w14:paraId="505BF0BF" w14:textId="77777777" w:rsidR="00480B1C" w:rsidRPr="006B58C5" w:rsidRDefault="00480B1C" w:rsidP="00700F33">
            <w:r>
              <w:t>8</w:t>
            </w:r>
          </w:p>
        </w:tc>
        <w:tc>
          <w:tcPr>
            <w:tcW w:w="834" w:type="dxa"/>
          </w:tcPr>
          <w:p w14:paraId="722FB8E2" w14:textId="77777777" w:rsidR="00480B1C" w:rsidRPr="006B58C5" w:rsidRDefault="00480B1C" w:rsidP="00700F33">
            <w:r>
              <w:t>83</w:t>
            </w:r>
          </w:p>
        </w:tc>
      </w:tr>
      <w:tr w:rsidR="00480B1C" w:rsidRPr="006B58C5" w14:paraId="2A690A01" w14:textId="77777777" w:rsidTr="00700F33">
        <w:tc>
          <w:tcPr>
            <w:tcW w:w="1890" w:type="dxa"/>
          </w:tcPr>
          <w:p w14:paraId="316F33FC" w14:textId="77777777" w:rsidR="00480B1C" w:rsidRPr="006B58C5" w:rsidRDefault="00480B1C" w:rsidP="00700F33">
            <w:r>
              <w:t>564-269/23</w:t>
            </w:r>
          </w:p>
        </w:tc>
        <w:tc>
          <w:tcPr>
            <w:tcW w:w="1034" w:type="dxa"/>
          </w:tcPr>
          <w:p w14:paraId="122A0B10" w14:textId="77777777" w:rsidR="00480B1C" w:rsidRPr="006B58C5" w:rsidRDefault="00480B1C" w:rsidP="00700F33">
            <w:r>
              <w:t>2</w:t>
            </w:r>
          </w:p>
        </w:tc>
        <w:tc>
          <w:tcPr>
            <w:tcW w:w="1152" w:type="dxa"/>
          </w:tcPr>
          <w:p w14:paraId="71F72759" w14:textId="77777777" w:rsidR="00480B1C" w:rsidRPr="006B58C5" w:rsidRDefault="00480B1C" w:rsidP="00700F33">
            <w:r>
              <w:t>11</w:t>
            </w:r>
          </w:p>
        </w:tc>
        <w:tc>
          <w:tcPr>
            <w:tcW w:w="1207" w:type="dxa"/>
          </w:tcPr>
          <w:p w14:paraId="31AD6690" w14:textId="77777777" w:rsidR="00480B1C" w:rsidRPr="006B58C5" w:rsidRDefault="00480B1C" w:rsidP="00700F33">
            <w:r>
              <w:t>12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6512" w14:textId="77777777" w:rsidR="00480B1C" w:rsidRPr="006B58C5" w:rsidRDefault="00480B1C" w:rsidP="00700F33">
            <w:r>
              <w:t>9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5DAC" w14:textId="77777777" w:rsidR="00480B1C" w:rsidRPr="006B58C5" w:rsidRDefault="00480B1C" w:rsidP="00700F33">
            <w:r>
              <w:t>33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46C2B" w14:textId="77777777" w:rsidR="00480B1C" w:rsidRPr="006B58C5" w:rsidRDefault="00480B1C" w:rsidP="00700F33">
            <w:r>
              <w:t>30</w:t>
            </w:r>
          </w:p>
        </w:tc>
        <w:tc>
          <w:tcPr>
            <w:tcW w:w="838" w:type="dxa"/>
          </w:tcPr>
          <w:p w14:paraId="7CD6A1E8" w14:textId="77777777" w:rsidR="00480B1C" w:rsidRPr="006B58C5" w:rsidRDefault="00480B1C" w:rsidP="00700F33">
            <w:r>
              <w:t>6</w:t>
            </w:r>
          </w:p>
        </w:tc>
        <w:tc>
          <w:tcPr>
            <w:tcW w:w="834" w:type="dxa"/>
          </w:tcPr>
          <w:p w14:paraId="510E3DE3" w14:textId="77777777" w:rsidR="00480B1C" w:rsidRPr="006B58C5" w:rsidRDefault="00480B1C" w:rsidP="00700F33">
            <w:r>
              <w:t>63</w:t>
            </w:r>
          </w:p>
        </w:tc>
      </w:tr>
      <w:tr w:rsidR="00480B1C" w:rsidRPr="006B58C5" w14:paraId="0169A517" w14:textId="77777777" w:rsidTr="00700F33">
        <w:tc>
          <w:tcPr>
            <w:tcW w:w="1890" w:type="dxa"/>
          </w:tcPr>
          <w:p w14:paraId="27C8C32F" w14:textId="77777777" w:rsidR="00480B1C" w:rsidRPr="006B58C5" w:rsidRDefault="00480B1C" w:rsidP="00700F33">
            <w:r>
              <w:t>566-272/23</w:t>
            </w:r>
          </w:p>
        </w:tc>
        <w:tc>
          <w:tcPr>
            <w:tcW w:w="1034" w:type="dxa"/>
          </w:tcPr>
          <w:p w14:paraId="5BF4976C" w14:textId="77777777" w:rsidR="00480B1C" w:rsidRPr="006B58C5" w:rsidRDefault="00480B1C" w:rsidP="00700F33">
            <w:r>
              <w:t>4</w:t>
            </w:r>
          </w:p>
        </w:tc>
        <w:tc>
          <w:tcPr>
            <w:tcW w:w="1152" w:type="dxa"/>
          </w:tcPr>
          <w:p w14:paraId="5161F0A9" w14:textId="77777777" w:rsidR="00480B1C" w:rsidRPr="006B58C5" w:rsidRDefault="00480B1C" w:rsidP="00700F33">
            <w:r>
              <w:t>10</w:t>
            </w:r>
          </w:p>
        </w:tc>
        <w:tc>
          <w:tcPr>
            <w:tcW w:w="1207" w:type="dxa"/>
          </w:tcPr>
          <w:p w14:paraId="355A68D9" w14:textId="77777777" w:rsidR="00480B1C" w:rsidRPr="006B58C5" w:rsidRDefault="00480B1C" w:rsidP="00700F33">
            <w:r>
              <w:t>10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246C" w14:textId="77777777" w:rsidR="00480B1C" w:rsidRPr="006B58C5" w:rsidRDefault="00480B1C" w:rsidP="00700F33">
            <w:r>
              <w:t>7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2A09" w14:textId="77777777" w:rsidR="00480B1C" w:rsidRPr="006B58C5" w:rsidRDefault="00480B1C" w:rsidP="00700F33">
            <w:r>
              <w:t>31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07D34" w14:textId="77777777" w:rsidR="00480B1C" w:rsidRPr="006B58C5" w:rsidRDefault="00480B1C" w:rsidP="00700F33">
            <w:r>
              <w:t>30</w:t>
            </w:r>
          </w:p>
        </w:tc>
        <w:tc>
          <w:tcPr>
            <w:tcW w:w="838" w:type="dxa"/>
          </w:tcPr>
          <w:p w14:paraId="737FF6F3" w14:textId="77777777" w:rsidR="00480B1C" w:rsidRPr="006B58C5" w:rsidRDefault="00480B1C" w:rsidP="00700F33">
            <w:r>
              <w:t>6</w:t>
            </w:r>
          </w:p>
        </w:tc>
        <w:tc>
          <w:tcPr>
            <w:tcW w:w="834" w:type="dxa"/>
          </w:tcPr>
          <w:p w14:paraId="0F31B7EC" w14:textId="77777777" w:rsidR="00480B1C" w:rsidRPr="006B58C5" w:rsidRDefault="00480B1C" w:rsidP="00700F33">
            <w:r>
              <w:t>61</w:t>
            </w:r>
          </w:p>
        </w:tc>
      </w:tr>
      <w:tr w:rsidR="00480B1C" w:rsidRPr="006B58C5" w14:paraId="7E0C344A" w14:textId="77777777" w:rsidTr="00700F33">
        <w:tc>
          <w:tcPr>
            <w:tcW w:w="1890" w:type="dxa"/>
          </w:tcPr>
          <w:p w14:paraId="0BD2D4FA" w14:textId="77777777" w:rsidR="00480B1C" w:rsidRPr="006B58C5" w:rsidRDefault="00480B1C" w:rsidP="00700F33">
            <w:r>
              <w:t>559-264/23</w:t>
            </w:r>
          </w:p>
        </w:tc>
        <w:tc>
          <w:tcPr>
            <w:tcW w:w="1034" w:type="dxa"/>
          </w:tcPr>
          <w:p w14:paraId="32413770" w14:textId="77777777" w:rsidR="00480B1C" w:rsidRPr="006B58C5" w:rsidRDefault="00480B1C" w:rsidP="00700F33">
            <w:r>
              <w:t>5</w:t>
            </w:r>
          </w:p>
        </w:tc>
        <w:tc>
          <w:tcPr>
            <w:tcW w:w="1152" w:type="dxa"/>
          </w:tcPr>
          <w:p w14:paraId="0AF89B82" w14:textId="77777777" w:rsidR="00480B1C" w:rsidRPr="006B58C5" w:rsidRDefault="00480B1C" w:rsidP="00700F33">
            <w:r>
              <w:t>15</w:t>
            </w:r>
          </w:p>
        </w:tc>
        <w:tc>
          <w:tcPr>
            <w:tcW w:w="1207" w:type="dxa"/>
          </w:tcPr>
          <w:p w14:paraId="7E727934" w14:textId="77777777" w:rsidR="00480B1C" w:rsidRPr="006B58C5" w:rsidRDefault="00480B1C" w:rsidP="00700F33">
            <w:r>
              <w:t>18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BBD3" w14:textId="77777777" w:rsidR="00480B1C" w:rsidRPr="006B58C5" w:rsidRDefault="00480B1C" w:rsidP="00700F33">
            <w:r>
              <w:t>10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51EA" w14:textId="77777777" w:rsidR="00480B1C" w:rsidRPr="006B58C5" w:rsidRDefault="00480B1C" w:rsidP="00700F33">
            <w:r>
              <w:t>48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D43B2" w14:textId="77777777" w:rsidR="00480B1C" w:rsidRPr="006B58C5" w:rsidRDefault="00480B1C" w:rsidP="00700F33">
            <w:r>
              <w:t>45</w:t>
            </w:r>
          </w:p>
        </w:tc>
        <w:tc>
          <w:tcPr>
            <w:tcW w:w="838" w:type="dxa"/>
          </w:tcPr>
          <w:p w14:paraId="2BBAB44B" w14:textId="77777777" w:rsidR="00480B1C" w:rsidRPr="006B58C5" w:rsidRDefault="00480B1C" w:rsidP="00700F33">
            <w:r>
              <w:t>9</w:t>
            </w:r>
          </w:p>
        </w:tc>
        <w:tc>
          <w:tcPr>
            <w:tcW w:w="834" w:type="dxa"/>
          </w:tcPr>
          <w:p w14:paraId="34A376AA" w14:textId="77777777" w:rsidR="00480B1C" w:rsidRPr="006B58C5" w:rsidRDefault="00480B1C" w:rsidP="00700F33">
            <w:r>
              <w:t>93</w:t>
            </w:r>
          </w:p>
        </w:tc>
      </w:tr>
      <w:tr w:rsidR="00480B1C" w:rsidRPr="006B58C5" w14:paraId="2BAD7252" w14:textId="77777777" w:rsidTr="00700F33">
        <w:tc>
          <w:tcPr>
            <w:tcW w:w="1890" w:type="dxa"/>
          </w:tcPr>
          <w:p w14:paraId="4E135737" w14:textId="77777777" w:rsidR="00480B1C" w:rsidRPr="006B58C5" w:rsidRDefault="00480B1C" w:rsidP="00700F33">
            <w:r>
              <w:t>567-272/23</w:t>
            </w:r>
          </w:p>
        </w:tc>
        <w:tc>
          <w:tcPr>
            <w:tcW w:w="1034" w:type="dxa"/>
          </w:tcPr>
          <w:p w14:paraId="5705C2A1" w14:textId="77777777" w:rsidR="00480B1C" w:rsidRPr="006B58C5" w:rsidRDefault="00480B1C" w:rsidP="00700F33">
            <w:r>
              <w:t>5</w:t>
            </w:r>
          </w:p>
        </w:tc>
        <w:tc>
          <w:tcPr>
            <w:tcW w:w="1152" w:type="dxa"/>
          </w:tcPr>
          <w:p w14:paraId="130878AD" w14:textId="77777777" w:rsidR="00480B1C" w:rsidRPr="006B58C5" w:rsidRDefault="00480B1C" w:rsidP="00700F33">
            <w:r>
              <w:t>14</w:t>
            </w:r>
          </w:p>
        </w:tc>
        <w:tc>
          <w:tcPr>
            <w:tcW w:w="1207" w:type="dxa"/>
          </w:tcPr>
          <w:p w14:paraId="470A44B0" w14:textId="77777777" w:rsidR="00480B1C" w:rsidRPr="006B58C5" w:rsidRDefault="00480B1C" w:rsidP="00700F33">
            <w:r>
              <w:t>15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E47C" w14:textId="77777777" w:rsidR="00480B1C" w:rsidRPr="006B58C5" w:rsidRDefault="00480B1C" w:rsidP="00700F33">
            <w:r>
              <w:t>9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4D00" w14:textId="77777777" w:rsidR="00480B1C" w:rsidRPr="006B58C5" w:rsidRDefault="00480B1C" w:rsidP="00700F33">
            <w:r>
              <w:t>43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9DED4" w14:textId="77777777" w:rsidR="00480B1C" w:rsidRPr="006B58C5" w:rsidRDefault="00480B1C" w:rsidP="00700F33">
            <w:r>
              <w:t>40</w:t>
            </w:r>
          </w:p>
        </w:tc>
        <w:tc>
          <w:tcPr>
            <w:tcW w:w="838" w:type="dxa"/>
          </w:tcPr>
          <w:p w14:paraId="7DE63F15" w14:textId="77777777" w:rsidR="00480B1C" w:rsidRPr="006B58C5" w:rsidRDefault="00480B1C" w:rsidP="00700F33">
            <w:r>
              <w:t>8</w:t>
            </w:r>
          </w:p>
        </w:tc>
        <w:tc>
          <w:tcPr>
            <w:tcW w:w="834" w:type="dxa"/>
          </w:tcPr>
          <w:p w14:paraId="050F0131" w14:textId="77777777" w:rsidR="00480B1C" w:rsidRPr="006B58C5" w:rsidRDefault="00480B1C" w:rsidP="00700F33">
            <w:r>
              <w:t>83</w:t>
            </w:r>
          </w:p>
        </w:tc>
      </w:tr>
      <w:tr w:rsidR="00480B1C" w:rsidRPr="006B58C5" w14:paraId="042D9EEF" w14:textId="77777777" w:rsidTr="00700F33">
        <w:tc>
          <w:tcPr>
            <w:tcW w:w="1890" w:type="dxa"/>
          </w:tcPr>
          <w:p w14:paraId="0FCC44F9" w14:textId="77777777" w:rsidR="00480B1C" w:rsidRPr="006B58C5" w:rsidRDefault="00480B1C" w:rsidP="00700F33">
            <w:r>
              <w:t>561-266/23</w:t>
            </w:r>
          </w:p>
        </w:tc>
        <w:tc>
          <w:tcPr>
            <w:tcW w:w="1034" w:type="dxa"/>
          </w:tcPr>
          <w:p w14:paraId="2A7EB829" w14:textId="77777777" w:rsidR="00480B1C" w:rsidRPr="006B58C5" w:rsidRDefault="00480B1C" w:rsidP="00700F33">
            <w:r>
              <w:t>5</w:t>
            </w:r>
          </w:p>
        </w:tc>
        <w:tc>
          <w:tcPr>
            <w:tcW w:w="1152" w:type="dxa"/>
          </w:tcPr>
          <w:p w14:paraId="5A6BBD1B" w14:textId="77777777" w:rsidR="00480B1C" w:rsidRPr="006B58C5" w:rsidRDefault="00480B1C" w:rsidP="00700F33">
            <w:r>
              <w:t>12</w:t>
            </w:r>
          </w:p>
        </w:tc>
        <w:tc>
          <w:tcPr>
            <w:tcW w:w="1207" w:type="dxa"/>
          </w:tcPr>
          <w:p w14:paraId="7242A832" w14:textId="77777777" w:rsidR="00480B1C" w:rsidRPr="006B58C5" w:rsidRDefault="00480B1C" w:rsidP="00700F33">
            <w:r>
              <w:t>15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7BE1" w14:textId="77777777" w:rsidR="00480B1C" w:rsidRPr="006B58C5" w:rsidRDefault="00480B1C" w:rsidP="00700F33">
            <w:r>
              <w:t>10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2800" w14:textId="77777777" w:rsidR="00480B1C" w:rsidRPr="006B58C5" w:rsidRDefault="00480B1C" w:rsidP="00700F33">
            <w:r>
              <w:t>42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769DC" w14:textId="77777777" w:rsidR="00480B1C" w:rsidRPr="006B58C5" w:rsidRDefault="00480B1C" w:rsidP="00700F33">
            <w:r>
              <w:t>42</w:t>
            </w:r>
          </w:p>
        </w:tc>
        <w:tc>
          <w:tcPr>
            <w:tcW w:w="838" w:type="dxa"/>
          </w:tcPr>
          <w:p w14:paraId="2A54EFF2" w14:textId="77777777" w:rsidR="00480B1C" w:rsidRPr="006B58C5" w:rsidRDefault="00480B1C" w:rsidP="00700F33">
            <w:r>
              <w:t>8</w:t>
            </w:r>
          </w:p>
        </w:tc>
        <w:tc>
          <w:tcPr>
            <w:tcW w:w="834" w:type="dxa"/>
          </w:tcPr>
          <w:p w14:paraId="1785D448" w14:textId="77777777" w:rsidR="00480B1C" w:rsidRPr="006B58C5" w:rsidRDefault="00480B1C" w:rsidP="00700F33">
            <w:r>
              <w:t>84</w:t>
            </w:r>
          </w:p>
        </w:tc>
      </w:tr>
      <w:tr w:rsidR="00480B1C" w:rsidRPr="006B58C5" w14:paraId="300FB448" w14:textId="77777777" w:rsidTr="00700F33">
        <w:tc>
          <w:tcPr>
            <w:tcW w:w="1890" w:type="dxa"/>
          </w:tcPr>
          <w:p w14:paraId="05ADAA53" w14:textId="77777777" w:rsidR="00480B1C" w:rsidRPr="006B58C5" w:rsidRDefault="00480B1C" w:rsidP="00700F33">
            <w:r>
              <w:t>569-274/23</w:t>
            </w:r>
          </w:p>
        </w:tc>
        <w:tc>
          <w:tcPr>
            <w:tcW w:w="1034" w:type="dxa"/>
          </w:tcPr>
          <w:p w14:paraId="726BD30B" w14:textId="77777777" w:rsidR="00480B1C" w:rsidRPr="006B58C5" w:rsidRDefault="00480B1C" w:rsidP="00700F33">
            <w:r>
              <w:t>3</w:t>
            </w:r>
          </w:p>
        </w:tc>
        <w:tc>
          <w:tcPr>
            <w:tcW w:w="1152" w:type="dxa"/>
          </w:tcPr>
          <w:p w14:paraId="2D8C433C" w14:textId="77777777" w:rsidR="00480B1C" w:rsidRPr="006B58C5" w:rsidRDefault="00480B1C" w:rsidP="00700F33">
            <w:r>
              <w:t>10</w:t>
            </w:r>
          </w:p>
        </w:tc>
        <w:tc>
          <w:tcPr>
            <w:tcW w:w="1207" w:type="dxa"/>
          </w:tcPr>
          <w:p w14:paraId="78FC208C" w14:textId="77777777" w:rsidR="00480B1C" w:rsidRPr="006B58C5" w:rsidRDefault="00480B1C" w:rsidP="00700F33">
            <w:r>
              <w:t>10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8D32" w14:textId="77777777" w:rsidR="00480B1C" w:rsidRPr="006B58C5" w:rsidRDefault="00480B1C" w:rsidP="00700F33">
            <w:r>
              <w:t>7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BE90" w14:textId="77777777" w:rsidR="00480B1C" w:rsidRPr="006B58C5" w:rsidRDefault="00480B1C" w:rsidP="00700F33">
            <w:r>
              <w:t>30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D567A" w14:textId="77777777" w:rsidR="00480B1C" w:rsidRPr="006B58C5" w:rsidRDefault="00480B1C" w:rsidP="00700F33">
            <w:r>
              <w:t>30</w:t>
            </w:r>
          </w:p>
        </w:tc>
        <w:tc>
          <w:tcPr>
            <w:tcW w:w="838" w:type="dxa"/>
          </w:tcPr>
          <w:p w14:paraId="494B810E" w14:textId="77777777" w:rsidR="00480B1C" w:rsidRPr="006B58C5" w:rsidRDefault="00480B1C" w:rsidP="00700F33">
            <w:r>
              <w:t>6</w:t>
            </w:r>
          </w:p>
        </w:tc>
        <w:tc>
          <w:tcPr>
            <w:tcW w:w="834" w:type="dxa"/>
          </w:tcPr>
          <w:p w14:paraId="70A2C941" w14:textId="77777777" w:rsidR="00480B1C" w:rsidRPr="006B58C5" w:rsidRDefault="00480B1C" w:rsidP="00700F33">
            <w:r>
              <w:t>60</w:t>
            </w:r>
          </w:p>
        </w:tc>
      </w:tr>
      <w:tr w:rsidR="00480B1C" w:rsidRPr="006B58C5" w14:paraId="26F3F84B" w14:textId="77777777" w:rsidTr="00700F33">
        <w:tc>
          <w:tcPr>
            <w:tcW w:w="1890" w:type="dxa"/>
          </w:tcPr>
          <w:p w14:paraId="129E710E" w14:textId="77777777" w:rsidR="00480B1C" w:rsidRPr="006B58C5" w:rsidRDefault="00480B1C" w:rsidP="00700F33">
            <w:r>
              <w:t>563-268/23</w:t>
            </w:r>
          </w:p>
        </w:tc>
        <w:tc>
          <w:tcPr>
            <w:tcW w:w="1034" w:type="dxa"/>
          </w:tcPr>
          <w:p w14:paraId="6363F43C" w14:textId="77777777" w:rsidR="00480B1C" w:rsidRPr="006B58C5" w:rsidRDefault="00480B1C" w:rsidP="00700F33">
            <w:r>
              <w:t>5</w:t>
            </w:r>
          </w:p>
        </w:tc>
        <w:tc>
          <w:tcPr>
            <w:tcW w:w="1152" w:type="dxa"/>
          </w:tcPr>
          <w:p w14:paraId="0C9D8CF3" w14:textId="77777777" w:rsidR="00480B1C" w:rsidRPr="006B58C5" w:rsidRDefault="00480B1C" w:rsidP="00700F33">
            <w:r>
              <w:t>14</w:t>
            </w:r>
          </w:p>
        </w:tc>
        <w:tc>
          <w:tcPr>
            <w:tcW w:w="1207" w:type="dxa"/>
          </w:tcPr>
          <w:p w14:paraId="1334F004" w14:textId="77777777" w:rsidR="00480B1C" w:rsidRPr="006B58C5" w:rsidRDefault="00480B1C" w:rsidP="00700F33">
            <w:r>
              <w:t>14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8398" w14:textId="77777777" w:rsidR="00480B1C" w:rsidRPr="006B58C5" w:rsidRDefault="00480B1C" w:rsidP="00700F33">
            <w:r>
              <w:t>9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5CA0" w14:textId="77777777" w:rsidR="00480B1C" w:rsidRPr="006B58C5" w:rsidRDefault="00480B1C" w:rsidP="00700F33">
            <w:r>
              <w:t>42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72A16" w14:textId="77777777" w:rsidR="00480B1C" w:rsidRPr="006B58C5" w:rsidRDefault="00480B1C" w:rsidP="00700F33">
            <w:r>
              <w:t>37</w:t>
            </w:r>
          </w:p>
        </w:tc>
        <w:tc>
          <w:tcPr>
            <w:tcW w:w="838" w:type="dxa"/>
          </w:tcPr>
          <w:p w14:paraId="72065E2A" w14:textId="77777777" w:rsidR="00480B1C" w:rsidRPr="006B58C5" w:rsidRDefault="00480B1C" w:rsidP="00700F33">
            <w:r>
              <w:t>8</w:t>
            </w:r>
          </w:p>
        </w:tc>
        <w:tc>
          <w:tcPr>
            <w:tcW w:w="834" w:type="dxa"/>
          </w:tcPr>
          <w:p w14:paraId="795758BB" w14:textId="77777777" w:rsidR="00480B1C" w:rsidRPr="006B58C5" w:rsidRDefault="00480B1C" w:rsidP="00700F33">
            <w:r>
              <w:t>79</w:t>
            </w:r>
          </w:p>
        </w:tc>
      </w:tr>
      <w:tr w:rsidR="00480B1C" w:rsidRPr="006B58C5" w14:paraId="020C59E0" w14:textId="77777777" w:rsidTr="00700F33">
        <w:tc>
          <w:tcPr>
            <w:tcW w:w="1890" w:type="dxa"/>
          </w:tcPr>
          <w:p w14:paraId="3FB289C1" w14:textId="77777777" w:rsidR="00480B1C" w:rsidRPr="006B58C5" w:rsidRDefault="00480B1C" w:rsidP="00700F33">
            <w:r>
              <w:t>565-270/23</w:t>
            </w:r>
          </w:p>
        </w:tc>
        <w:tc>
          <w:tcPr>
            <w:tcW w:w="1034" w:type="dxa"/>
          </w:tcPr>
          <w:p w14:paraId="3F5B845C" w14:textId="77777777" w:rsidR="00480B1C" w:rsidRPr="006B58C5" w:rsidRDefault="00480B1C" w:rsidP="00700F33">
            <w:r>
              <w:t>5</w:t>
            </w:r>
          </w:p>
        </w:tc>
        <w:tc>
          <w:tcPr>
            <w:tcW w:w="1152" w:type="dxa"/>
          </w:tcPr>
          <w:p w14:paraId="34F18FB2" w14:textId="77777777" w:rsidR="00480B1C" w:rsidRPr="006B58C5" w:rsidRDefault="00480B1C" w:rsidP="00700F33">
            <w:r>
              <w:t>12</w:t>
            </w:r>
          </w:p>
        </w:tc>
        <w:tc>
          <w:tcPr>
            <w:tcW w:w="1207" w:type="dxa"/>
          </w:tcPr>
          <w:p w14:paraId="32226413" w14:textId="77777777" w:rsidR="00480B1C" w:rsidRPr="006B58C5" w:rsidRDefault="00480B1C" w:rsidP="00700F33">
            <w:r>
              <w:t>15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0085" w14:textId="77777777" w:rsidR="00480B1C" w:rsidRPr="006B58C5" w:rsidRDefault="00480B1C" w:rsidP="00700F33">
            <w:r>
              <w:t>8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E36E" w14:textId="77777777" w:rsidR="00480B1C" w:rsidRPr="006B58C5" w:rsidRDefault="00480B1C" w:rsidP="00700F33">
            <w:r>
              <w:t>40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7C934" w14:textId="77777777" w:rsidR="00480B1C" w:rsidRPr="006B58C5" w:rsidRDefault="00480B1C" w:rsidP="00700F33">
            <w:r>
              <w:t>33</w:t>
            </w:r>
          </w:p>
        </w:tc>
        <w:tc>
          <w:tcPr>
            <w:tcW w:w="838" w:type="dxa"/>
          </w:tcPr>
          <w:p w14:paraId="0E4EAC5B" w14:textId="77777777" w:rsidR="00480B1C" w:rsidRPr="006B58C5" w:rsidRDefault="00480B1C" w:rsidP="00700F33">
            <w:r>
              <w:t>7</w:t>
            </w:r>
          </w:p>
        </w:tc>
        <w:tc>
          <w:tcPr>
            <w:tcW w:w="834" w:type="dxa"/>
          </w:tcPr>
          <w:p w14:paraId="7B36D813" w14:textId="77777777" w:rsidR="00480B1C" w:rsidRPr="006B58C5" w:rsidRDefault="00480B1C" w:rsidP="00700F33">
            <w:r>
              <w:t>73</w:t>
            </w:r>
          </w:p>
        </w:tc>
      </w:tr>
      <w:tr w:rsidR="00480B1C" w:rsidRPr="006B58C5" w14:paraId="2DED4533" w14:textId="77777777" w:rsidTr="00700F33">
        <w:tc>
          <w:tcPr>
            <w:tcW w:w="1890" w:type="dxa"/>
          </w:tcPr>
          <w:p w14:paraId="79B48F48" w14:textId="77777777" w:rsidR="00480B1C" w:rsidRPr="006B58C5" w:rsidRDefault="00480B1C" w:rsidP="00700F33">
            <w:r>
              <w:t>558-263/23</w:t>
            </w:r>
          </w:p>
        </w:tc>
        <w:tc>
          <w:tcPr>
            <w:tcW w:w="1034" w:type="dxa"/>
          </w:tcPr>
          <w:p w14:paraId="1EE9A7DB" w14:textId="77777777" w:rsidR="00480B1C" w:rsidRPr="006B58C5" w:rsidRDefault="00480B1C" w:rsidP="00700F33">
            <w:r>
              <w:t>5</w:t>
            </w:r>
          </w:p>
        </w:tc>
        <w:tc>
          <w:tcPr>
            <w:tcW w:w="1152" w:type="dxa"/>
          </w:tcPr>
          <w:p w14:paraId="04D94937" w14:textId="77777777" w:rsidR="00480B1C" w:rsidRPr="006B58C5" w:rsidRDefault="00480B1C" w:rsidP="00700F33">
            <w:r>
              <w:t>14</w:t>
            </w:r>
          </w:p>
        </w:tc>
        <w:tc>
          <w:tcPr>
            <w:tcW w:w="1207" w:type="dxa"/>
          </w:tcPr>
          <w:p w14:paraId="1EDA6F7D" w14:textId="77777777" w:rsidR="00480B1C" w:rsidRPr="006B58C5" w:rsidRDefault="00480B1C" w:rsidP="00700F33">
            <w:r>
              <w:t>16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E434" w14:textId="77777777" w:rsidR="00480B1C" w:rsidRPr="006B58C5" w:rsidRDefault="00480B1C" w:rsidP="00700F33">
            <w:r>
              <w:t>10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77E7" w14:textId="77777777" w:rsidR="00480B1C" w:rsidRPr="006B58C5" w:rsidRDefault="00480B1C" w:rsidP="00700F33">
            <w:r>
              <w:t>45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2D108" w14:textId="77777777" w:rsidR="00480B1C" w:rsidRPr="006B58C5" w:rsidRDefault="00480B1C" w:rsidP="00700F33">
            <w:r>
              <w:t>39</w:t>
            </w:r>
          </w:p>
        </w:tc>
        <w:tc>
          <w:tcPr>
            <w:tcW w:w="838" w:type="dxa"/>
          </w:tcPr>
          <w:p w14:paraId="4F09D9FA" w14:textId="77777777" w:rsidR="00480B1C" w:rsidRPr="006B58C5" w:rsidRDefault="00480B1C" w:rsidP="00700F33">
            <w:r>
              <w:t>8</w:t>
            </w:r>
          </w:p>
        </w:tc>
        <w:tc>
          <w:tcPr>
            <w:tcW w:w="834" w:type="dxa"/>
          </w:tcPr>
          <w:p w14:paraId="47FC1CE4" w14:textId="77777777" w:rsidR="00480B1C" w:rsidRPr="006B58C5" w:rsidRDefault="00480B1C" w:rsidP="00700F33">
            <w:r>
              <w:t>84</w:t>
            </w:r>
          </w:p>
        </w:tc>
      </w:tr>
      <w:tr w:rsidR="00480B1C" w:rsidRPr="006B58C5" w14:paraId="4C2CC564" w14:textId="77777777" w:rsidTr="00700F33">
        <w:tc>
          <w:tcPr>
            <w:tcW w:w="1890" w:type="dxa"/>
          </w:tcPr>
          <w:p w14:paraId="2FF0582E" w14:textId="77777777" w:rsidR="00480B1C" w:rsidRPr="006B58C5" w:rsidRDefault="00480B1C" w:rsidP="00700F33">
            <w:r>
              <w:t>567-273/23</w:t>
            </w:r>
          </w:p>
        </w:tc>
        <w:tc>
          <w:tcPr>
            <w:tcW w:w="1034" w:type="dxa"/>
          </w:tcPr>
          <w:p w14:paraId="32739E80" w14:textId="77777777" w:rsidR="00480B1C" w:rsidRPr="006B58C5" w:rsidRDefault="00480B1C" w:rsidP="00700F33">
            <w:r>
              <w:t>3</w:t>
            </w:r>
          </w:p>
        </w:tc>
        <w:tc>
          <w:tcPr>
            <w:tcW w:w="1152" w:type="dxa"/>
          </w:tcPr>
          <w:p w14:paraId="1894716A" w14:textId="77777777" w:rsidR="00480B1C" w:rsidRPr="006B58C5" w:rsidRDefault="00480B1C" w:rsidP="00700F33">
            <w:r>
              <w:t>12</w:t>
            </w:r>
          </w:p>
        </w:tc>
        <w:tc>
          <w:tcPr>
            <w:tcW w:w="1207" w:type="dxa"/>
          </w:tcPr>
          <w:p w14:paraId="11CFABFA" w14:textId="77777777" w:rsidR="00480B1C" w:rsidRPr="006B58C5" w:rsidRDefault="00480B1C" w:rsidP="00700F33">
            <w:r>
              <w:t>15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5FB3" w14:textId="77777777" w:rsidR="00480B1C" w:rsidRPr="006B58C5" w:rsidRDefault="00480B1C" w:rsidP="00700F33">
            <w:r>
              <w:t>7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339D" w14:textId="77777777" w:rsidR="00480B1C" w:rsidRPr="006B58C5" w:rsidRDefault="00480B1C" w:rsidP="00700F33">
            <w:r>
              <w:t>37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9E2DB" w14:textId="77777777" w:rsidR="00480B1C" w:rsidRPr="006B58C5" w:rsidRDefault="00480B1C" w:rsidP="00700F33">
            <w:r>
              <w:t>35</w:t>
            </w:r>
          </w:p>
        </w:tc>
        <w:tc>
          <w:tcPr>
            <w:tcW w:w="838" w:type="dxa"/>
          </w:tcPr>
          <w:p w14:paraId="4E50B6B6" w14:textId="77777777" w:rsidR="00480B1C" w:rsidRPr="006B58C5" w:rsidRDefault="00480B1C" w:rsidP="00700F33">
            <w:r>
              <w:t>7</w:t>
            </w:r>
          </w:p>
        </w:tc>
        <w:tc>
          <w:tcPr>
            <w:tcW w:w="834" w:type="dxa"/>
          </w:tcPr>
          <w:p w14:paraId="097E4514" w14:textId="77777777" w:rsidR="00480B1C" w:rsidRPr="006B58C5" w:rsidRDefault="00480B1C" w:rsidP="00700F33">
            <w:r>
              <w:t>72</w:t>
            </w:r>
          </w:p>
        </w:tc>
      </w:tr>
    </w:tbl>
    <w:p w14:paraId="6C9D5ED9" w14:textId="77777777" w:rsidR="00480B1C" w:rsidRPr="006B58C5" w:rsidRDefault="00480B1C" w:rsidP="00480B1C">
      <w:pPr>
        <w:rPr>
          <w:sz w:val="24"/>
          <w:szCs w:val="24"/>
        </w:rPr>
      </w:pPr>
    </w:p>
    <w:p w14:paraId="6C4C9CA5" w14:textId="77777777" w:rsidR="00480B1C" w:rsidRPr="00536109" w:rsidRDefault="00480B1C" w:rsidP="00480B1C">
      <w:pPr>
        <w:jc w:val="right"/>
        <w:rPr>
          <w:sz w:val="24"/>
          <w:szCs w:val="24"/>
        </w:rPr>
      </w:pPr>
    </w:p>
    <w:p w14:paraId="68EC0AF2" w14:textId="77777777" w:rsidR="005770FC" w:rsidRDefault="005770FC"/>
    <w:sectPr w:rsidR="005770FC" w:rsidSect="000269A4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1C"/>
    <w:rsid w:val="000269A4"/>
    <w:rsid w:val="00480B1C"/>
    <w:rsid w:val="005770FC"/>
    <w:rsid w:val="00F8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B5040"/>
  <w15:chartTrackingRefBased/>
  <w15:docId w15:val="{131C56F4-3F2A-41B4-8729-21AE42D7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B1C"/>
    <w:rPr>
      <w:kern w:val="0"/>
      <w:lang w:val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80B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bs-Latn-BA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80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bs-Latn-BA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80B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bs-Latn-BA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80B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bs-Latn-BA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80B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bs-Latn-BA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80B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bs-Latn-BA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80B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bs-Latn-BA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80B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bs-Latn-BA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80B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bs-Latn-BA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80B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80B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80B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80B1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80B1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80B1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80B1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80B1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80B1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80B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480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80B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bs-Latn-BA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480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80B1C"/>
    <w:pPr>
      <w:spacing w:before="160"/>
      <w:jc w:val="center"/>
    </w:pPr>
    <w:rPr>
      <w:i/>
      <w:iCs/>
      <w:color w:val="404040" w:themeColor="text1" w:themeTint="BF"/>
      <w:kern w:val="2"/>
      <w:lang w:val="bs-Latn-BA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480B1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80B1C"/>
    <w:pPr>
      <w:ind w:left="720"/>
      <w:contextualSpacing/>
    </w:pPr>
    <w:rPr>
      <w:kern w:val="2"/>
      <w:lang w:val="bs-Latn-BA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480B1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80B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bs-Latn-BA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80B1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80B1C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59"/>
    <w:rsid w:val="00480B1C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Alagic</dc:creator>
  <cp:keywords/>
  <dc:description/>
  <cp:lastModifiedBy>Melina Alagic</cp:lastModifiedBy>
  <cp:revision>1</cp:revision>
  <dcterms:created xsi:type="dcterms:W3CDTF">2024-02-08T10:44:00Z</dcterms:created>
  <dcterms:modified xsi:type="dcterms:W3CDTF">2024-02-08T10:46:00Z</dcterms:modified>
</cp:coreProperties>
</file>