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4F20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022C23DE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7268B9B0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36A87E11" w14:textId="77777777" w:rsidR="00DE7A47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78F91695" w14:textId="77777777" w:rsidR="00F41385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Godina studija IV Semestar </w:t>
      </w:r>
      <w:r w:rsidR="008A07A0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8A07A0">
        <w:rPr>
          <w:sz w:val="24"/>
          <w:szCs w:val="24"/>
        </w:rPr>
        <w:t>II</w:t>
      </w:r>
    </w:p>
    <w:p w14:paraId="06E44C1E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F41385">
        <w:rPr>
          <w:b/>
          <w:sz w:val="24"/>
          <w:szCs w:val="24"/>
        </w:rPr>
        <w:t>Historija bh.</w:t>
      </w:r>
      <w:r w:rsidR="000D3E33">
        <w:rPr>
          <w:b/>
          <w:sz w:val="24"/>
          <w:szCs w:val="24"/>
        </w:rPr>
        <w:t xml:space="preserve"> drame i pozorišta I</w:t>
      </w:r>
      <w:r w:rsidR="008F6ECD">
        <w:rPr>
          <w:b/>
          <w:sz w:val="24"/>
          <w:szCs w:val="24"/>
        </w:rPr>
        <w:t>I</w:t>
      </w:r>
    </w:p>
    <w:p w14:paraId="7F48C348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25789DB0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1F463E95" w14:textId="77777777" w:rsidR="00235502" w:rsidRDefault="00235502" w:rsidP="00235502">
      <w:pPr>
        <w:spacing w:after="0" w:line="240" w:lineRule="auto"/>
      </w:pPr>
    </w:p>
    <w:tbl>
      <w:tblPr>
        <w:tblW w:w="15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490"/>
        <w:gridCol w:w="160"/>
        <w:gridCol w:w="2360"/>
        <w:gridCol w:w="1559"/>
        <w:gridCol w:w="2268"/>
        <w:gridCol w:w="1560"/>
        <w:gridCol w:w="1524"/>
      </w:tblGrid>
      <w:tr w:rsidR="001903B9" w:rsidRPr="00526E3E" w14:paraId="7C0B7621" w14:textId="77777777" w:rsidTr="001903B9">
        <w:trPr>
          <w:trHeight w:val="525"/>
        </w:trPr>
        <w:tc>
          <w:tcPr>
            <w:tcW w:w="2638" w:type="dxa"/>
            <w:vMerge w:val="restart"/>
          </w:tcPr>
          <w:p w14:paraId="64DBA535" w14:textId="77777777" w:rsidR="001903B9" w:rsidRPr="00526E3E" w:rsidRDefault="001903B9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3030" w:type="dxa"/>
            <w:gridSpan w:val="2"/>
          </w:tcPr>
          <w:p w14:paraId="26EE356E" w14:textId="77777777" w:rsidR="001903B9" w:rsidRPr="00526E3E" w:rsidRDefault="001903B9" w:rsidP="00526E3E">
            <w:pPr>
              <w:spacing w:after="0" w:line="240" w:lineRule="auto"/>
              <w:jc w:val="center"/>
            </w:pPr>
          </w:p>
        </w:tc>
        <w:tc>
          <w:tcPr>
            <w:tcW w:w="9431" w:type="dxa"/>
            <w:gridSpan w:val="6"/>
            <w:tcBorders>
              <w:bottom w:val="single" w:sz="4" w:space="0" w:color="auto"/>
            </w:tcBorders>
          </w:tcPr>
          <w:p w14:paraId="595DBC3E" w14:textId="7BEF5073" w:rsidR="001903B9" w:rsidRPr="00526E3E" w:rsidRDefault="001903B9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1903B9" w:rsidRPr="00526E3E" w14:paraId="5EA7A713" w14:textId="77777777" w:rsidTr="001903B9">
        <w:trPr>
          <w:trHeight w:val="270"/>
        </w:trPr>
        <w:tc>
          <w:tcPr>
            <w:tcW w:w="2638" w:type="dxa"/>
            <w:vMerge/>
          </w:tcPr>
          <w:p w14:paraId="5EBFC77F" w14:textId="77777777" w:rsidR="001903B9" w:rsidRPr="00526E3E" w:rsidRDefault="001903B9" w:rsidP="006203D4">
            <w:pPr>
              <w:spacing w:after="0" w:line="240" w:lineRule="auto"/>
            </w:pPr>
          </w:p>
        </w:tc>
        <w:tc>
          <w:tcPr>
            <w:tcW w:w="3030" w:type="dxa"/>
            <w:gridSpan w:val="2"/>
          </w:tcPr>
          <w:p w14:paraId="453BAEF1" w14:textId="77777777" w:rsidR="001903B9" w:rsidRPr="00526E3E" w:rsidRDefault="001903B9" w:rsidP="00526E3E">
            <w:pPr>
              <w:spacing w:after="0" w:line="240" w:lineRule="auto"/>
              <w:ind w:left="12"/>
              <w:jc w:val="center"/>
            </w:pPr>
          </w:p>
        </w:tc>
        <w:tc>
          <w:tcPr>
            <w:tcW w:w="63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88C" w14:textId="1B848053" w:rsidR="001903B9" w:rsidRPr="00526E3E" w:rsidRDefault="001903B9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4E7" w14:textId="77777777" w:rsidR="001903B9" w:rsidRPr="00526E3E" w:rsidRDefault="001903B9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1903B9" w:rsidRPr="00526E3E" w14:paraId="5DC6B9F7" w14:textId="77777777" w:rsidTr="001903B9">
        <w:trPr>
          <w:trHeight w:val="450"/>
        </w:trPr>
        <w:tc>
          <w:tcPr>
            <w:tcW w:w="2638" w:type="dxa"/>
            <w:vMerge/>
          </w:tcPr>
          <w:p w14:paraId="60C176D7" w14:textId="77777777" w:rsidR="001903B9" w:rsidRPr="00526E3E" w:rsidRDefault="001903B9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8F9085E" w14:textId="77777777" w:rsidR="001903B9" w:rsidRDefault="001903B9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04C2FE6E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14:paraId="47A7743D" w14:textId="77777777" w:rsidR="001903B9" w:rsidRDefault="001903B9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7E231D6D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</w:tcPr>
          <w:p w14:paraId="242CD390" w14:textId="77777777" w:rsidR="001903B9" w:rsidRDefault="001903B9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66BD039E" w14:textId="77777777" w:rsidR="001903B9" w:rsidRDefault="001903B9" w:rsidP="009171C9">
            <w:pPr>
              <w:spacing w:after="0" w:line="240" w:lineRule="auto"/>
              <w:jc w:val="center"/>
            </w:pPr>
          </w:p>
          <w:p w14:paraId="7C40A919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F1D58C5" w14:textId="39200EA3" w:rsidR="001903B9" w:rsidRPr="00526E3E" w:rsidRDefault="001903B9" w:rsidP="009171C9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42914" w14:textId="1DB335A2" w:rsidR="001903B9" w:rsidRDefault="001903B9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4FC8CDFD" w14:textId="77777777" w:rsidR="001903B9" w:rsidRDefault="001903B9" w:rsidP="009171C9">
            <w:pPr>
              <w:spacing w:after="0" w:line="240" w:lineRule="auto"/>
              <w:jc w:val="center"/>
            </w:pPr>
          </w:p>
          <w:p w14:paraId="65934810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5E406FE4" w14:textId="77777777" w:rsidR="001903B9" w:rsidRPr="00526E3E" w:rsidRDefault="001903B9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6911751D" w14:textId="77777777" w:rsidR="001903B9" w:rsidRPr="00526E3E" w:rsidRDefault="001903B9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1903B9" w:rsidRPr="00526E3E" w14:paraId="7B0CD44C" w14:textId="77777777" w:rsidTr="001903B9">
        <w:tc>
          <w:tcPr>
            <w:tcW w:w="2638" w:type="dxa"/>
          </w:tcPr>
          <w:p w14:paraId="2BD9302B" w14:textId="34FB3261" w:rsidR="001903B9" w:rsidRDefault="008919A3" w:rsidP="00470539">
            <w:pPr>
              <w:spacing w:after="0" w:line="240" w:lineRule="auto"/>
              <w:jc w:val="center"/>
            </w:pPr>
            <w:r>
              <w:t>515 – 220 / 20</w:t>
            </w:r>
          </w:p>
          <w:p w14:paraId="4619A9A1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618D4E51" w14:textId="77777777" w:rsidR="001903B9" w:rsidRPr="00F94780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40" w:type="dxa"/>
          </w:tcPr>
          <w:p w14:paraId="0502688C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  <w:gridSpan w:val="2"/>
          </w:tcPr>
          <w:p w14:paraId="487184A5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45FA9A36" w14:textId="64811FD7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A59B4EE" w14:textId="73887794" w:rsidR="001903B9" w:rsidRDefault="001903B9" w:rsidP="0047053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AF584" w14:textId="23E3845D" w:rsidR="001903B9" w:rsidRDefault="001903B9" w:rsidP="00470539">
            <w:pPr>
              <w:spacing w:after="0" w:line="240" w:lineRule="auto"/>
              <w:jc w:val="center"/>
            </w:pPr>
          </w:p>
          <w:p w14:paraId="6BA99202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63533463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0A0D95E8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463C93E3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1D02448F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903B9" w:rsidRPr="00526E3E" w14:paraId="56D017D9" w14:textId="77777777" w:rsidTr="001903B9">
        <w:tc>
          <w:tcPr>
            <w:tcW w:w="2638" w:type="dxa"/>
          </w:tcPr>
          <w:p w14:paraId="36396A36" w14:textId="3D93E4B2" w:rsidR="001903B9" w:rsidRDefault="008919A3" w:rsidP="00470539">
            <w:pPr>
              <w:spacing w:after="0" w:line="240" w:lineRule="auto"/>
              <w:jc w:val="center"/>
            </w:pPr>
            <w:r>
              <w:t>516 – 221 / 20</w:t>
            </w:r>
          </w:p>
          <w:p w14:paraId="53AC642C" w14:textId="77777777" w:rsidR="001903B9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40" w:type="dxa"/>
          </w:tcPr>
          <w:p w14:paraId="178BBB90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  <w:gridSpan w:val="2"/>
          </w:tcPr>
          <w:p w14:paraId="66A7330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375DFB86" w14:textId="0D7C69FF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C1942F" w14:textId="6D2F34B4" w:rsidR="001903B9" w:rsidRDefault="001903B9" w:rsidP="0047053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704F2" w14:textId="0E7F03CD" w:rsidR="001903B9" w:rsidRDefault="001903B9" w:rsidP="00470539">
            <w:pPr>
              <w:spacing w:after="0" w:line="240" w:lineRule="auto"/>
              <w:jc w:val="center"/>
            </w:pPr>
          </w:p>
          <w:p w14:paraId="75D57367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18B93F2A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15B8F4C5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7392DA1E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63C6A5B6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903B9" w:rsidRPr="00526E3E" w14:paraId="5FDC4CFC" w14:textId="77777777" w:rsidTr="001903B9">
        <w:tc>
          <w:tcPr>
            <w:tcW w:w="2638" w:type="dxa"/>
          </w:tcPr>
          <w:p w14:paraId="082FCCC8" w14:textId="2CD1051F" w:rsidR="001903B9" w:rsidRDefault="008919A3" w:rsidP="00470539">
            <w:pPr>
              <w:spacing w:after="0" w:line="240" w:lineRule="auto"/>
              <w:jc w:val="center"/>
            </w:pPr>
            <w:r>
              <w:t>497 – 202/20</w:t>
            </w:r>
          </w:p>
        </w:tc>
        <w:tc>
          <w:tcPr>
            <w:tcW w:w="1540" w:type="dxa"/>
          </w:tcPr>
          <w:p w14:paraId="2CCFCC2E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3AD8CB0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29F21FAB" w14:textId="55203EF2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01E786" w14:textId="476BFE08" w:rsidR="001903B9" w:rsidRDefault="001903B9" w:rsidP="0047053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59F37" w14:textId="525E9834" w:rsidR="001903B9" w:rsidRDefault="001903B9" w:rsidP="00470539">
            <w:pPr>
              <w:spacing w:after="0" w:line="240" w:lineRule="auto"/>
              <w:jc w:val="center"/>
            </w:pPr>
          </w:p>
          <w:p w14:paraId="7AA9CE61" w14:textId="77777777" w:rsidR="001903B9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  <w:p w14:paraId="5F5F516D" w14:textId="77777777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66C3BBE8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7E0C900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42FECAE4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43BA5F06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903B9" w:rsidRPr="00526E3E" w14:paraId="0E9362DB" w14:textId="77777777" w:rsidTr="001903B9">
        <w:tc>
          <w:tcPr>
            <w:tcW w:w="2638" w:type="dxa"/>
          </w:tcPr>
          <w:p w14:paraId="2182374A" w14:textId="498C56E2" w:rsidR="001903B9" w:rsidRDefault="008919A3" w:rsidP="00470539">
            <w:pPr>
              <w:spacing w:after="0" w:line="240" w:lineRule="auto"/>
              <w:jc w:val="center"/>
            </w:pPr>
            <w:r>
              <w:t>498 – 203 / 20</w:t>
            </w:r>
          </w:p>
        </w:tc>
        <w:tc>
          <w:tcPr>
            <w:tcW w:w="1540" w:type="dxa"/>
          </w:tcPr>
          <w:p w14:paraId="1B8FE043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799B1DA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4ECDECDB" w14:textId="2B8B7E9E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617AF4" w14:textId="557BD9A3" w:rsidR="001903B9" w:rsidRDefault="001903B9" w:rsidP="0047053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46F31" w14:textId="6E1BB0FB" w:rsidR="001903B9" w:rsidRDefault="001903B9" w:rsidP="00470539">
            <w:pPr>
              <w:spacing w:after="0" w:line="240" w:lineRule="auto"/>
              <w:jc w:val="center"/>
            </w:pPr>
          </w:p>
          <w:p w14:paraId="3E2A7847" w14:textId="77777777" w:rsidR="001903B9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  <w:p w14:paraId="7E550E96" w14:textId="77777777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201D85AF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279E4159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7D3DC4B3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45B01145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4744166B" w14:textId="77777777" w:rsidR="00235502" w:rsidRDefault="00235502" w:rsidP="00470539">
      <w:pPr>
        <w:spacing w:after="0" w:line="240" w:lineRule="auto"/>
        <w:jc w:val="center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54D37"/>
    <w:rsid w:val="001903B9"/>
    <w:rsid w:val="00190DDD"/>
    <w:rsid w:val="001E3AC7"/>
    <w:rsid w:val="00235502"/>
    <w:rsid w:val="002478CC"/>
    <w:rsid w:val="00282DB9"/>
    <w:rsid w:val="00283482"/>
    <w:rsid w:val="00290A9E"/>
    <w:rsid w:val="00353E03"/>
    <w:rsid w:val="003542B0"/>
    <w:rsid w:val="0036319E"/>
    <w:rsid w:val="0038791B"/>
    <w:rsid w:val="0039483B"/>
    <w:rsid w:val="003B1F2E"/>
    <w:rsid w:val="003C631D"/>
    <w:rsid w:val="003F2F93"/>
    <w:rsid w:val="003F688F"/>
    <w:rsid w:val="004054FA"/>
    <w:rsid w:val="00450030"/>
    <w:rsid w:val="00470539"/>
    <w:rsid w:val="004E1536"/>
    <w:rsid w:val="00501BC3"/>
    <w:rsid w:val="00526E3E"/>
    <w:rsid w:val="00544AFB"/>
    <w:rsid w:val="0061585E"/>
    <w:rsid w:val="006203D4"/>
    <w:rsid w:val="00634F48"/>
    <w:rsid w:val="0066628B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7265"/>
    <w:rsid w:val="008551C4"/>
    <w:rsid w:val="008919A3"/>
    <w:rsid w:val="008A07A0"/>
    <w:rsid w:val="008C7B57"/>
    <w:rsid w:val="008D0493"/>
    <w:rsid w:val="008E7ED0"/>
    <w:rsid w:val="008F6ECD"/>
    <w:rsid w:val="00915F66"/>
    <w:rsid w:val="009171C9"/>
    <w:rsid w:val="00950CF5"/>
    <w:rsid w:val="0095336E"/>
    <w:rsid w:val="00964C7F"/>
    <w:rsid w:val="00966122"/>
    <w:rsid w:val="00993EEC"/>
    <w:rsid w:val="009A4281"/>
    <w:rsid w:val="009C0393"/>
    <w:rsid w:val="00A379EE"/>
    <w:rsid w:val="00A37D9A"/>
    <w:rsid w:val="00A479D4"/>
    <w:rsid w:val="00A95C30"/>
    <w:rsid w:val="00A95F92"/>
    <w:rsid w:val="00AA30D5"/>
    <w:rsid w:val="00AD6BFD"/>
    <w:rsid w:val="00AE72D8"/>
    <w:rsid w:val="00B23CC3"/>
    <w:rsid w:val="00B827D9"/>
    <w:rsid w:val="00B92A4A"/>
    <w:rsid w:val="00B96331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41385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D774"/>
  <w15:docId w15:val="{F40D6CD0-36E0-44A2-AF78-89548D0F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9</cp:revision>
  <cp:lastPrinted>2014-02-06T09:27:00Z</cp:lastPrinted>
  <dcterms:created xsi:type="dcterms:W3CDTF">2024-06-12T21:23:00Z</dcterms:created>
  <dcterms:modified xsi:type="dcterms:W3CDTF">2024-06-14T20:50:00Z</dcterms:modified>
</cp:coreProperties>
</file>