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FF382" w14:textId="77777777" w:rsidR="00217476" w:rsidRDefault="00217476" w:rsidP="002174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UNIVERZITET U SARAJEVU - AKADEMIJA SCENSKIH UMJETNOSTI</w:t>
      </w:r>
    </w:p>
    <w:p w14:paraId="3D4D8B35" w14:textId="77777777" w:rsidR="00217476" w:rsidRDefault="00217476" w:rsidP="00217476">
      <w:pPr>
        <w:spacing w:after="0" w:line="240" w:lineRule="auto"/>
        <w:rPr>
          <w:sz w:val="24"/>
          <w:szCs w:val="24"/>
        </w:rPr>
      </w:pPr>
    </w:p>
    <w:p w14:paraId="62E246F2" w14:textId="77777777" w:rsidR="00217476" w:rsidRDefault="00217476" w:rsidP="00217476">
      <w:pPr>
        <w:spacing w:after="0" w:line="240" w:lineRule="auto"/>
        <w:rPr>
          <w:sz w:val="24"/>
          <w:szCs w:val="24"/>
        </w:rPr>
      </w:pPr>
    </w:p>
    <w:p w14:paraId="1DC891D3" w14:textId="5D957D37" w:rsidR="00217476" w:rsidRDefault="00217476" w:rsidP="002174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Odsjek za </w:t>
      </w:r>
      <w:r>
        <w:rPr>
          <w:sz w:val="24"/>
          <w:szCs w:val="24"/>
        </w:rPr>
        <w:t>dramaturgiju</w:t>
      </w:r>
    </w:p>
    <w:p w14:paraId="328F1250" w14:textId="23E7CCA9" w:rsidR="00217476" w:rsidRDefault="00217476" w:rsidP="002174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Godina studija </w:t>
      </w:r>
      <w:r>
        <w:rPr>
          <w:sz w:val="24"/>
          <w:szCs w:val="24"/>
        </w:rPr>
        <w:t>II</w:t>
      </w:r>
      <w:r>
        <w:rPr>
          <w:sz w:val="24"/>
          <w:szCs w:val="24"/>
        </w:rPr>
        <w:t xml:space="preserve"> Semestar </w:t>
      </w:r>
      <w:r>
        <w:rPr>
          <w:sz w:val="24"/>
          <w:szCs w:val="24"/>
        </w:rPr>
        <w:t>IV</w:t>
      </w:r>
    </w:p>
    <w:p w14:paraId="35BE458E" w14:textId="11927DA3" w:rsidR="00217476" w:rsidRDefault="00217476" w:rsidP="002174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>
        <w:rPr>
          <w:b/>
          <w:sz w:val="24"/>
          <w:szCs w:val="24"/>
        </w:rPr>
        <w:t xml:space="preserve">Historija </w:t>
      </w:r>
      <w:r>
        <w:rPr>
          <w:b/>
          <w:sz w:val="24"/>
          <w:szCs w:val="24"/>
        </w:rPr>
        <w:t>svjetske drame i pozorišta IV</w:t>
      </w:r>
    </w:p>
    <w:p w14:paraId="5F7F1ECB" w14:textId="77777777" w:rsidR="00217476" w:rsidRDefault="00217476" w:rsidP="002174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Predmetna nastavnica: doc. dr. Tanja Miletić-Oručević</w:t>
      </w:r>
    </w:p>
    <w:p w14:paraId="2ACD3328" w14:textId="77777777" w:rsidR="00217476" w:rsidRDefault="00217476" w:rsidP="00217476">
      <w:pPr>
        <w:spacing w:after="0" w:line="240" w:lineRule="auto"/>
        <w:rPr>
          <w:sz w:val="24"/>
          <w:szCs w:val="24"/>
        </w:rPr>
      </w:pPr>
    </w:p>
    <w:p w14:paraId="1D303E1B" w14:textId="77777777" w:rsidR="00217476" w:rsidRDefault="00217476" w:rsidP="00217476">
      <w:pPr>
        <w:spacing w:after="0" w:line="240" w:lineRule="auto"/>
      </w:pPr>
    </w:p>
    <w:tbl>
      <w:tblPr>
        <w:tblW w:w="13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38"/>
        <w:gridCol w:w="1540"/>
        <w:gridCol w:w="1491"/>
        <w:gridCol w:w="160"/>
        <w:gridCol w:w="2361"/>
        <w:gridCol w:w="1560"/>
        <w:gridCol w:w="1302"/>
        <w:gridCol w:w="1559"/>
        <w:gridCol w:w="1134"/>
        <w:gridCol w:w="98"/>
      </w:tblGrid>
      <w:tr w:rsidR="00217476" w:rsidRPr="00217476" w14:paraId="6F9BDC6B" w14:textId="77777777" w:rsidTr="00217476">
        <w:trPr>
          <w:trHeight w:val="525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B4A9A" w14:textId="77777777" w:rsidR="00217476" w:rsidRDefault="00217476">
            <w:pPr>
              <w:spacing w:after="0" w:line="240" w:lineRule="auto"/>
              <w:jc w:val="center"/>
            </w:pPr>
            <w:r>
              <w:br/>
            </w:r>
            <w:r>
              <w:br/>
              <w:t>Broj indexa</w:t>
            </w:r>
            <w:r>
              <w:br/>
              <w:t>studenta/ice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EA03" w14:textId="77777777" w:rsidR="00217476" w:rsidRDefault="00217476">
            <w:pPr>
              <w:spacing w:after="0" w:line="240" w:lineRule="auto"/>
              <w:jc w:val="center"/>
            </w:pPr>
          </w:p>
        </w:tc>
        <w:tc>
          <w:tcPr>
            <w:tcW w:w="81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93366E" w14:textId="77777777" w:rsidR="00217476" w:rsidRDefault="00217476">
            <w:pPr>
              <w:spacing w:after="0" w:line="240" w:lineRule="auto"/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217476" w14:paraId="44144B63" w14:textId="77777777" w:rsidTr="00217476">
        <w:trPr>
          <w:trHeight w:val="270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3F97E" w14:textId="77777777" w:rsidR="00217476" w:rsidRDefault="00217476">
            <w:pPr>
              <w:spacing w:after="0" w:line="240" w:lineRule="auto"/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4419" w14:textId="77777777" w:rsidR="00217476" w:rsidRDefault="00217476">
            <w:pPr>
              <w:spacing w:after="0" w:line="240" w:lineRule="auto"/>
              <w:ind w:left="12"/>
              <w:jc w:val="center"/>
            </w:pP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AC2715" w14:textId="77777777" w:rsidR="00217476" w:rsidRDefault="00217476">
            <w:pPr>
              <w:spacing w:after="0" w:line="240" w:lineRule="auto"/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642CB7" w14:textId="77777777" w:rsidR="00217476" w:rsidRDefault="00217476">
            <w:pPr>
              <w:spacing w:after="0" w:line="240" w:lineRule="auto"/>
              <w:jc w:val="center"/>
            </w:pPr>
            <w:r>
              <w:t>Konačna ocjena (bodovi)</w:t>
            </w:r>
          </w:p>
        </w:tc>
      </w:tr>
      <w:tr w:rsidR="00217476" w14:paraId="0D24E5E2" w14:textId="77777777" w:rsidTr="00217476">
        <w:trPr>
          <w:trHeight w:val="450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CE5D0" w14:textId="77777777" w:rsidR="00217476" w:rsidRDefault="00217476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93606" w14:textId="77777777" w:rsidR="00217476" w:rsidRDefault="00217476">
            <w:pPr>
              <w:spacing w:after="0" w:line="240" w:lineRule="auto"/>
              <w:jc w:val="center"/>
            </w:pPr>
            <w:r>
              <w:t>Pohađanje nastave</w:t>
            </w:r>
          </w:p>
          <w:p w14:paraId="0F0A7FBD" w14:textId="77777777" w:rsidR="00217476" w:rsidRDefault="00217476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33D5E" w14:textId="77777777" w:rsidR="00217476" w:rsidRDefault="00217476">
            <w:pPr>
              <w:spacing w:after="0" w:line="240" w:lineRule="auto"/>
              <w:jc w:val="center"/>
            </w:pPr>
            <w:r>
              <w:t>Angažman na nastavi</w:t>
            </w:r>
          </w:p>
          <w:p w14:paraId="62E61278" w14:textId="77777777" w:rsidR="00217476" w:rsidRDefault="00217476">
            <w:pPr>
              <w:spacing w:after="0" w:line="240" w:lineRule="auto"/>
              <w:jc w:val="center"/>
            </w:pPr>
            <w:r>
              <w:t>(0 – 15)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F5ED6" w14:textId="77777777" w:rsidR="00217476" w:rsidRDefault="00217476">
            <w:pPr>
              <w:spacing w:after="0" w:line="240" w:lineRule="auto"/>
              <w:jc w:val="center"/>
            </w:pPr>
            <w:r>
              <w:t>Seminarski rad</w:t>
            </w:r>
          </w:p>
          <w:p w14:paraId="78C5F807" w14:textId="77777777" w:rsidR="00217476" w:rsidRDefault="00217476">
            <w:pPr>
              <w:spacing w:after="0" w:line="240" w:lineRule="auto"/>
              <w:jc w:val="center"/>
            </w:pPr>
          </w:p>
          <w:p w14:paraId="5DC91EE6" w14:textId="77777777" w:rsidR="00217476" w:rsidRDefault="00217476">
            <w:pPr>
              <w:spacing w:after="0" w:line="240" w:lineRule="auto"/>
              <w:jc w:val="center"/>
            </w:pPr>
            <w:r>
              <w:t>(0 – 25)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B34F3A" w14:textId="77777777" w:rsidR="00217476" w:rsidRDefault="00217476">
            <w:pPr>
              <w:spacing w:after="0" w:line="240" w:lineRule="auto"/>
              <w:jc w:val="center"/>
            </w:pPr>
            <w:r>
              <w:t>UKUPNO DO ISPITA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3063E" w14:textId="77777777" w:rsidR="00217476" w:rsidRDefault="00217476">
            <w:pPr>
              <w:spacing w:after="0" w:line="240" w:lineRule="auto"/>
              <w:jc w:val="center"/>
            </w:pPr>
            <w:r>
              <w:t>Završni ispit</w:t>
            </w:r>
          </w:p>
          <w:p w14:paraId="7A432567" w14:textId="77777777" w:rsidR="00217476" w:rsidRDefault="00217476">
            <w:pPr>
              <w:spacing w:after="0" w:line="240" w:lineRule="auto"/>
              <w:jc w:val="center"/>
            </w:pPr>
          </w:p>
          <w:p w14:paraId="7CFED90D" w14:textId="77777777" w:rsidR="00217476" w:rsidRDefault="00217476">
            <w:pPr>
              <w:spacing w:after="0" w:line="240" w:lineRule="auto"/>
              <w:jc w:val="center"/>
            </w:pPr>
            <w:r>
              <w:t>(0 – 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D9B2A5" w14:textId="77777777" w:rsidR="00217476" w:rsidRDefault="00217476">
            <w:pPr>
              <w:spacing w:after="0" w:line="240" w:lineRule="auto"/>
              <w:jc w:val="center"/>
            </w:pPr>
            <w:r>
              <w:t>Ocjena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74592" w14:textId="77777777" w:rsidR="00217476" w:rsidRDefault="00217476">
            <w:pPr>
              <w:spacing w:after="0" w:line="240" w:lineRule="auto"/>
              <w:jc w:val="center"/>
            </w:pPr>
            <w:r>
              <w:t>Bodovi</w:t>
            </w:r>
          </w:p>
        </w:tc>
      </w:tr>
      <w:tr w:rsidR="00217476" w14:paraId="269E6DF0" w14:textId="77777777" w:rsidTr="00217476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BB88" w14:textId="25AE7086" w:rsidR="00217476" w:rsidRDefault="00217476">
            <w:pPr>
              <w:spacing w:after="0" w:line="240" w:lineRule="auto"/>
              <w:jc w:val="center"/>
            </w:pPr>
            <w:r>
              <w:t>539 -244/22</w:t>
            </w:r>
          </w:p>
          <w:p w14:paraId="4D8E4598" w14:textId="77777777" w:rsidR="00217476" w:rsidRDefault="00217476">
            <w:pPr>
              <w:spacing w:after="0" w:line="240" w:lineRule="auto"/>
              <w:jc w:val="center"/>
            </w:pPr>
          </w:p>
          <w:p w14:paraId="6610B55A" w14:textId="77777777" w:rsidR="00217476" w:rsidRDefault="00217476">
            <w:p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A356F" w14:textId="75764007" w:rsidR="00217476" w:rsidRDefault="0021747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0A0D7" w14:textId="0E3E4345" w:rsidR="00217476" w:rsidRDefault="00217476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1736D0" w14:textId="77777777" w:rsidR="00217476" w:rsidRDefault="00217476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9EBA2F" w14:textId="3AA38547" w:rsidR="00217476" w:rsidRDefault="00217476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5950C6" w14:textId="77777777" w:rsidR="00217476" w:rsidRDefault="00217476">
            <w:pPr>
              <w:spacing w:after="0" w:line="240" w:lineRule="auto"/>
              <w:jc w:val="center"/>
            </w:pPr>
          </w:p>
          <w:p w14:paraId="517CA282" w14:textId="77777777" w:rsidR="00217476" w:rsidRDefault="0021747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2DB8" w14:textId="77777777" w:rsidR="00217476" w:rsidRDefault="00217476">
            <w:pPr>
              <w:spacing w:after="0" w:line="240" w:lineRule="auto"/>
              <w:jc w:val="center"/>
            </w:pPr>
          </w:p>
          <w:p w14:paraId="1EADB32E" w14:textId="77777777" w:rsidR="00217476" w:rsidRDefault="0021747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9C31" w14:textId="77777777" w:rsidR="00217476" w:rsidRDefault="00217476">
            <w:pPr>
              <w:spacing w:after="0" w:line="240" w:lineRule="auto"/>
              <w:jc w:val="center"/>
            </w:pPr>
          </w:p>
          <w:p w14:paraId="39D7CB48" w14:textId="77777777" w:rsidR="00217476" w:rsidRDefault="00217476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17476" w14:paraId="3C3EF0D8" w14:textId="77777777" w:rsidTr="00217476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4F6E" w14:textId="38C3D158" w:rsidR="00217476" w:rsidRDefault="00217476">
            <w:pPr>
              <w:spacing w:after="0" w:line="240" w:lineRule="auto"/>
              <w:jc w:val="center"/>
            </w:pPr>
            <w:r>
              <w:t>552 – 257/22</w:t>
            </w:r>
          </w:p>
          <w:p w14:paraId="52AFEE20" w14:textId="77777777" w:rsidR="00217476" w:rsidRDefault="00217476">
            <w:pPr>
              <w:spacing w:after="0" w:line="240" w:lineRule="auto"/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F202F" w14:textId="54834327" w:rsidR="00217476" w:rsidRDefault="00217476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28DC1" w14:textId="039A890C" w:rsidR="00217476" w:rsidRDefault="0021747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55076B" w14:textId="77777777" w:rsidR="00217476" w:rsidRDefault="00217476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0A79B2" w14:textId="6A6BD594" w:rsidR="00217476" w:rsidRDefault="00217476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EB9C1A" w14:textId="77777777" w:rsidR="00217476" w:rsidRDefault="00217476">
            <w:pPr>
              <w:spacing w:after="0" w:line="240" w:lineRule="auto"/>
              <w:jc w:val="center"/>
            </w:pPr>
          </w:p>
          <w:p w14:paraId="0BD03D6F" w14:textId="77777777" w:rsidR="00217476" w:rsidRDefault="0021747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7057" w14:textId="77777777" w:rsidR="00217476" w:rsidRDefault="00217476">
            <w:pPr>
              <w:spacing w:after="0" w:line="240" w:lineRule="auto"/>
              <w:jc w:val="center"/>
            </w:pPr>
          </w:p>
          <w:p w14:paraId="53CF891A" w14:textId="77777777" w:rsidR="00217476" w:rsidRDefault="0021747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9FEE" w14:textId="77777777" w:rsidR="00217476" w:rsidRDefault="00217476">
            <w:pPr>
              <w:spacing w:after="0" w:line="240" w:lineRule="auto"/>
              <w:jc w:val="center"/>
            </w:pPr>
          </w:p>
          <w:p w14:paraId="2DC36679" w14:textId="77777777" w:rsidR="00217476" w:rsidRDefault="00217476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217476" w14:paraId="2897C764" w14:textId="77777777" w:rsidTr="00217476">
        <w:trPr>
          <w:gridAfter w:val="1"/>
          <w:wAfter w:w="98" w:type="dxa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A73D9" w14:textId="5A76F4CE" w:rsidR="00217476" w:rsidRDefault="00217476">
            <w:pPr>
              <w:spacing w:after="0" w:line="240" w:lineRule="auto"/>
              <w:jc w:val="center"/>
            </w:pPr>
            <w:r>
              <w:t>510 – 215 /20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B1C75" w14:textId="4AB41DB0" w:rsidR="00217476" w:rsidRDefault="0021747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F7911" w14:textId="3D1E21CA" w:rsidR="00217476" w:rsidRDefault="00217476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043C5E" w14:textId="77777777" w:rsidR="00217476" w:rsidRDefault="00217476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8CCF05" w14:textId="424B3787" w:rsidR="00217476" w:rsidRDefault="00217476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EEC9BB" w14:textId="77777777" w:rsidR="00217476" w:rsidRDefault="00217476">
            <w:pPr>
              <w:spacing w:after="0" w:line="240" w:lineRule="auto"/>
              <w:jc w:val="center"/>
            </w:pPr>
          </w:p>
          <w:p w14:paraId="2DBDFFC0" w14:textId="77777777" w:rsidR="00217476" w:rsidRDefault="00217476">
            <w:pPr>
              <w:spacing w:after="0" w:line="240" w:lineRule="auto"/>
              <w:jc w:val="center"/>
            </w:pPr>
            <w:r>
              <w:t>-</w:t>
            </w:r>
          </w:p>
          <w:p w14:paraId="6D09230B" w14:textId="77777777" w:rsidR="00217476" w:rsidRDefault="00217476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42FA" w14:textId="77777777" w:rsidR="00217476" w:rsidRDefault="00217476">
            <w:pPr>
              <w:spacing w:after="0" w:line="240" w:lineRule="auto"/>
              <w:jc w:val="center"/>
            </w:pPr>
          </w:p>
          <w:p w14:paraId="10202C8B" w14:textId="77777777" w:rsidR="00217476" w:rsidRDefault="0021747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7B0E" w14:textId="77777777" w:rsidR="00217476" w:rsidRDefault="00217476">
            <w:pPr>
              <w:spacing w:after="0" w:line="240" w:lineRule="auto"/>
              <w:jc w:val="center"/>
            </w:pPr>
          </w:p>
          <w:p w14:paraId="2CD2A885" w14:textId="77777777" w:rsidR="00217476" w:rsidRDefault="00217476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14:paraId="17A3CBD0" w14:textId="77777777" w:rsidR="00217476" w:rsidRDefault="00217476" w:rsidP="00217476">
      <w:pPr>
        <w:spacing w:after="0" w:line="240" w:lineRule="auto"/>
        <w:jc w:val="center"/>
      </w:pPr>
    </w:p>
    <w:p w14:paraId="5F962942" w14:textId="77777777" w:rsidR="00080E91" w:rsidRDefault="00080E91"/>
    <w:sectPr w:rsidR="00080E91" w:rsidSect="002174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6"/>
    <w:rsid w:val="00080E91"/>
    <w:rsid w:val="00217476"/>
    <w:rsid w:val="00913FA1"/>
    <w:rsid w:val="00A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6D91"/>
  <w15:chartTrackingRefBased/>
  <w15:docId w15:val="{0CA30148-70D4-4630-A5DF-8AC37D58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76"/>
    <w:pPr>
      <w:spacing w:after="200" w:line="276" w:lineRule="auto"/>
    </w:pPr>
    <w:rPr>
      <w:rFonts w:ascii="Calibri" w:eastAsia="Times New Roman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2024-06-14T20:43:00Z</dcterms:created>
  <dcterms:modified xsi:type="dcterms:W3CDTF">2024-06-14T20:49:00Z</dcterms:modified>
</cp:coreProperties>
</file>