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4DD84EBC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34F10AAA" w:rsidR="002557E9" w:rsidRPr="002D348B" w:rsidRDefault="0005499F" w:rsidP="0005499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GLAS I</w:t>
            </w:r>
            <w:r w:rsidR="006A1E57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721B7DC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 w:rsidR="006B5BA8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59A2E4C0" w:rsidR="004650A0" w:rsidRPr="004650A0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556-261/23</w:t>
            </w:r>
          </w:p>
        </w:tc>
        <w:tc>
          <w:tcPr>
            <w:tcW w:w="1213" w:type="dxa"/>
          </w:tcPr>
          <w:p w14:paraId="073E6BC1" w14:textId="5A3BF46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A020E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0B88C4E" w14:textId="6009814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A2623F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42EB40DC" w14:textId="23C3428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51747A31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01DA25A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3</w:t>
            </w:r>
            <w:r w:rsidR="00247A38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</w:tcPr>
          <w:p w14:paraId="76F429B6" w14:textId="47548A91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EC4882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0FF127F3" w14:textId="64ED56DC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EC4882">
              <w:rPr>
                <w:rFonts w:ascii="Times New Roman"/>
                <w:sz w:val="24"/>
                <w:szCs w:val="24"/>
              </w:rPr>
              <w:t>7</w:t>
            </w:r>
            <w:r w:rsidR="006A020E">
              <w:rPr>
                <w:rFonts w:ascii="Times New Roman"/>
                <w:sz w:val="24"/>
                <w:szCs w:val="24"/>
              </w:rPr>
              <w:t>8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6ED774A7" w:rsidR="004650A0" w:rsidRPr="004650A0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553-258/23</w:t>
            </w:r>
          </w:p>
        </w:tc>
        <w:tc>
          <w:tcPr>
            <w:tcW w:w="1213" w:type="dxa"/>
          </w:tcPr>
          <w:p w14:paraId="4C396F85" w14:textId="3640294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83541">
              <w:rPr>
                <w:rFonts w:ascii="Times New Roman"/>
                <w:sz w:val="24"/>
                <w:szCs w:val="24"/>
              </w:rPr>
              <w:t xml:space="preserve"> </w:t>
            </w:r>
            <w:r w:rsidR="00EC4882">
              <w:rPr>
                <w:rFonts w:ascii="Times New Roman"/>
                <w:sz w:val="24"/>
                <w:szCs w:val="24"/>
              </w:rPr>
              <w:t>10</w:t>
            </w:r>
            <w:r w:rsidR="0023496D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27813BD" w14:textId="21277E4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1D2F5C">
              <w:rPr>
                <w:rFonts w:ascii="Times New Roman"/>
                <w:sz w:val="24"/>
                <w:szCs w:val="24"/>
              </w:rPr>
              <w:t>3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639A0C01" w14:textId="011AE1E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1D2F5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7C808B4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50846F3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547ADC">
              <w:rPr>
                <w:rFonts w:asci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gridSpan w:val="2"/>
          </w:tcPr>
          <w:p w14:paraId="701C48D2" w14:textId="217CB424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EC4882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0822994D" w14:textId="37619A9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547ADC">
              <w:rPr>
                <w:rFonts w:ascii="Times New Roman"/>
                <w:sz w:val="24"/>
                <w:szCs w:val="24"/>
              </w:rPr>
              <w:t>79</w:t>
            </w:r>
          </w:p>
        </w:tc>
      </w:tr>
      <w:tr w:rsidR="00F701B4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5AA31178" w:rsidR="004650A0" w:rsidRPr="004650A0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554-259/23</w:t>
            </w:r>
          </w:p>
        </w:tc>
        <w:tc>
          <w:tcPr>
            <w:tcW w:w="1213" w:type="dxa"/>
          </w:tcPr>
          <w:p w14:paraId="44FA4CBE" w14:textId="0466493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6A020E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15EECFD" w14:textId="5B1961F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8B4656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41B68931" w14:textId="05B008B0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C92881">
              <w:rPr>
                <w:rFonts w:ascii="Times New Roman"/>
                <w:sz w:val="24"/>
                <w:szCs w:val="24"/>
              </w:rPr>
              <w:t>7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6A6C2F0E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5B4AB58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4</w:t>
            </w:r>
            <w:r w:rsidR="00084FA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14:paraId="4EE2DAF1" w14:textId="54D0F786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4C52D4">
              <w:rPr>
                <w:rFonts w:ascii="Times New Roman"/>
                <w:sz w:val="24"/>
                <w:szCs w:val="24"/>
              </w:rPr>
              <w:t>9</w:t>
            </w:r>
            <w:r w:rsidR="00EC4882">
              <w:rPr>
                <w:rFonts w:ascii="Times New Roman"/>
                <w:sz w:val="24"/>
                <w:szCs w:val="24"/>
              </w:rPr>
              <w:t>/</w:t>
            </w:r>
            <w:r w:rsidR="004C52D4"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1558" w:type="dxa"/>
          </w:tcPr>
          <w:p w14:paraId="6FF63377" w14:textId="43439660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EC4882">
              <w:rPr>
                <w:rFonts w:ascii="Times New Roman"/>
                <w:sz w:val="24"/>
                <w:szCs w:val="24"/>
              </w:rPr>
              <w:t>8</w:t>
            </w:r>
            <w:r w:rsidR="00AB0D12"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F701B4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09119358" w:rsidR="004650A0" w:rsidRPr="00B821E1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557-262/23</w:t>
            </w:r>
          </w:p>
        </w:tc>
        <w:tc>
          <w:tcPr>
            <w:tcW w:w="1213" w:type="dxa"/>
          </w:tcPr>
          <w:p w14:paraId="67DB2825" w14:textId="22A9D38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A020E">
              <w:rPr>
                <w:rFonts w:ascii="Times New Roman"/>
                <w:sz w:val="24"/>
                <w:szCs w:val="24"/>
              </w:rPr>
              <w:t>10</w:t>
            </w:r>
            <w:r w:rsidR="00FC4458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DA01238" w14:textId="73D3DC8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</w:tcPr>
          <w:p w14:paraId="60E7D512" w14:textId="5A83871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CE1D5A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68C63A7" w:rsidR="00F701B4" w:rsidRPr="002D348B" w:rsidRDefault="00EC488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17F04B98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D2F5C">
              <w:rPr>
                <w:rFonts w:ascii="Times New Roman"/>
                <w:sz w:val="24"/>
                <w:szCs w:val="24"/>
              </w:rPr>
              <w:t>4</w:t>
            </w:r>
            <w:r w:rsidR="000B1598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14:paraId="391BBF65" w14:textId="39453576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EC4882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788A5988" w14:textId="1CC9E6EB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EC4882">
              <w:rPr>
                <w:rFonts w:ascii="Times New Roman"/>
                <w:sz w:val="24"/>
                <w:szCs w:val="24"/>
              </w:rPr>
              <w:t>8</w:t>
            </w:r>
            <w:r w:rsidR="00AB0D12">
              <w:rPr>
                <w:rFonts w:ascii="Times New Roman"/>
                <w:sz w:val="24"/>
                <w:szCs w:val="24"/>
              </w:rPr>
              <w:t>9</w:t>
            </w:r>
          </w:p>
        </w:tc>
      </w:tr>
      <w:tr w:rsidR="00F701B4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0F591E88" w:rsidR="004650A0" w:rsidRPr="00B821E1" w:rsidRDefault="00E47446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E47446">
              <w:rPr>
                <w:rFonts w:ascii="Times New Roman"/>
                <w:sz w:val="24"/>
                <w:szCs w:val="24"/>
                <w:lang w:val="hr-HR"/>
              </w:rPr>
              <w:t>555-260/23</w:t>
            </w:r>
          </w:p>
        </w:tc>
        <w:tc>
          <w:tcPr>
            <w:tcW w:w="1213" w:type="dxa"/>
          </w:tcPr>
          <w:p w14:paraId="75086ADC" w14:textId="2DB8F534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8A2653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EF867B1" w14:textId="21DE9A9F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7AAECF2F" w14:textId="446E16D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EC4882">
              <w:rPr>
                <w:rFonts w:ascii="Times New Roman"/>
                <w:sz w:val="24"/>
                <w:szCs w:val="24"/>
              </w:rPr>
              <w:t xml:space="preserve">   1</w:t>
            </w:r>
            <w:r w:rsidR="00EA22F3">
              <w:rPr>
                <w:rFonts w:ascii="Times New Roman"/>
                <w:sz w:val="24"/>
                <w:szCs w:val="24"/>
              </w:rPr>
              <w:t>7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32D7F01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361117B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D2F5C">
              <w:rPr>
                <w:rFonts w:ascii="Times New Roman"/>
                <w:sz w:val="24"/>
                <w:szCs w:val="24"/>
              </w:rPr>
              <w:t>4</w:t>
            </w:r>
            <w:r w:rsidR="003D72BB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14:paraId="1B103E41" w14:textId="07F6EB96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 xml:space="preserve"> 9/B</w:t>
            </w:r>
          </w:p>
        </w:tc>
        <w:tc>
          <w:tcPr>
            <w:tcW w:w="1558" w:type="dxa"/>
          </w:tcPr>
          <w:p w14:paraId="59311103" w14:textId="582CCD2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EC4882">
              <w:rPr>
                <w:rFonts w:ascii="Times New Roman"/>
                <w:sz w:val="24"/>
                <w:szCs w:val="24"/>
              </w:rPr>
              <w:t>9</w:t>
            </w:r>
            <w:r w:rsidR="003D72BB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33495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3CE20A87" w:rsidR="00633495" w:rsidRPr="00633495" w:rsidRDefault="00E47446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E47446">
              <w:rPr>
                <w:rFonts w:ascii="Times New Roman"/>
                <w:sz w:val="24"/>
                <w:szCs w:val="24"/>
                <w:lang w:val="hr-HR"/>
              </w:rPr>
              <w:t>570-275/23</w:t>
            </w:r>
          </w:p>
        </w:tc>
        <w:tc>
          <w:tcPr>
            <w:tcW w:w="1213" w:type="dxa"/>
          </w:tcPr>
          <w:p w14:paraId="10225F9A" w14:textId="6C3404D2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6A020E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11BA41BC" w14:textId="73DE7EDB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317871E9" w14:textId="2A9A130E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4B5326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21223D7B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2F109FB1" w:rsidR="00633495" w:rsidRPr="002D348B" w:rsidRDefault="001D2F5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4</w:t>
            </w:r>
            <w:r w:rsidR="004B5326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14:paraId="2FFAEE11" w14:textId="1B2737DF" w:rsidR="00633495" w:rsidRPr="002D348B" w:rsidRDefault="00EC4882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9/B</w:t>
            </w:r>
          </w:p>
        </w:tc>
        <w:tc>
          <w:tcPr>
            <w:tcW w:w="1558" w:type="dxa"/>
          </w:tcPr>
          <w:p w14:paraId="488BD9D7" w14:textId="5B09B57C" w:rsidR="00633495" w:rsidRDefault="00EC488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5428DE">
              <w:rPr>
                <w:rFonts w:ascii="Times New Roman"/>
                <w:sz w:val="24"/>
                <w:szCs w:val="24"/>
              </w:rPr>
              <w:t>9</w:t>
            </w:r>
            <w:r w:rsidR="00AB0D12">
              <w:rPr>
                <w:rFonts w:ascii="Times New Roman"/>
                <w:sz w:val="24"/>
                <w:szCs w:val="24"/>
              </w:rPr>
              <w:t>1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3B04EF4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01366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13669"/>
    <w:rsid w:val="0005499F"/>
    <w:rsid w:val="00084FA9"/>
    <w:rsid w:val="000A419C"/>
    <w:rsid w:val="000B1598"/>
    <w:rsid w:val="000C6210"/>
    <w:rsid w:val="000D7588"/>
    <w:rsid w:val="000E54CA"/>
    <w:rsid w:val="000F193F"/>
    <w:rsid w:val="00146485"/>
    <w:rsid w:val="00154D37"/>
    <w:rsid w:val="0016587C"/>
    <w:rsid w:val="001702E7"/>
    <w:rsid w:val="00183541"/>
    <w:rsid w:val="001B5B13"/>
    <w:rsid w:val="001D2F5C"/>
    <w:rsid w:val="001E3AC7"/>
    <w:rsid w:val="00203BDB"/>
    <w:rsid w:val="00225C7C"/>
    <w:rsid w:val="0023496D"/>
    <w:rsid w:val="002478CC"/>
    <w:rsid w:val="00247A38"/>
    <w:rsid w:val="002557E9"/>
    <w:rsid w:val="00281748"/>
    <w:rsid w:val="00283482"/>
    <w:rsid w:val="002849A4"/>
    <w:rsid w:val="00294743"/>
    <w:rsid w:val="002A1370"/>
    <w:rsid w:val="002A2376"/>
    <w:rsid w:val="002A47ED"/>
    <w:rsid w:val="002A5E29"/>
    <w:rsid w:val="002D348B"/>
    <w:rsid w:val="002D6835"/>
    <w:rsid w:val="00323535"/>
    <w:rsid w:val="0035090C"/>
    <w:rsid w:val="00353E03"/>
    <w:rsid w:val="003863C2"/>
    <w:rsid w:val="003A27AD"/>
    <w:rsid w:val="003C3A93"/>
    <w:rsid w:val="003C5A77"/>
    <w:rsid w:val="003D72BB"/>
    <w:rsid w:val="003E566A"/>
    <w:rsid w:val="003F2F93"/>
    <w:rsid w:val="003F688F"/>
    <w:rsid w:val="004054FA"/>
    <w:rsid w:val="00437299"/>
    <w:rsid w:val="004650A0"/>
    <w:rsid w:val="00471530"/>
    <w:rsid w:val="004B5326"/>
    <w:rsid w:val="004C2BAA"/>
    <w:rsid w:val="004C52D4"/>
    <w:rsid w:val="004D315C"/>
    <w:rsid w:val="00517DAA"/>
    <w:rsid w:val="005275CD"/>
    <w:rsid w:val="005428DE"/>
    <w:rsid w:val="00544AFB"/>
    <w:rsid w:val="00547ADC"/>
    <w:rsid w:val="00560C8D"/>
    <w:rsid w:val="00592601"/>
    <w:rsid w:val="005E4A56"/>
    <w:rsid w:val="00625881"/>
    <w:rsid w:val="00633495"/>
    <w:rsid w:val="006414A3"/>
    <w:rsid w:val="00645CBF"/>
    <w:rsid w:val="00665284"/>
    <w:rsid w:val="0066628B"/>
    <w:rsid w:val="00684B53"/>
    <w:rsid w:val="00691A16"/>
    <w:rsid w:val="00696CF8"/>
    <w:rsid w:val="006A020E"/>
    <w:rsid w:val="006A1E57"/>
    <w:rsid w:val="006B15A0"/>
    <w:rsid w:val="006B5BA8"/>
    <w:rsid w:val="006D0DC1"/>
    <w:rsid w:val="006F23BF"/>
    <w:rsid w:val="00763FB1"/>
    <w:rsid w:val="00791D56"/>
    <w:rsid w:val="007A6587"/>
    <w:rsid w:val="007A75CF"/>
    <w:rsid w:val="007C43E1"/>
    <w:rsid w:val="007D2C2C"/>
    <w:rsid w:val="007E28E2"/>
    <w:rsid w:val="00825740"/>
    <w:rsid w:val="00896FD3"/>
    <w:rsid w:val="008A2653"/>
    <w:rsid w:val="008B4471"/>
    <w:rsid w:val="008B4656"/>
    <w:rsid w:val="008D0493"/>
    <w:rsid w:val="00904939"/>
    <w:rsid w:val="00950CF5"/>
    <w:rsid w:val="0095336E"/>
    <w:rsid w:val="00980856"/>
    <w:rsid w:val="00984255"/>
    <w:rsid w:val="00993EEC"/>
    <w:rsid w:val="009A4281"/>
    <w:rsid w:val="009B63C8"/>
    <w:rsid w:val="009C0393"/>
    <w:rsid w:val="009D5900"/>
    <w:rsid w:val="00A2623F"/>
    <w:rsid w:val="00A379EE"/>
    <w:rsid w:val="00A37D9A"/>
    <w:rsid w:val="00A95C30"/>
    <w:rsid w:val="00AA6EC8"/>
    <w:rsid w:val="00AB0D12"/>
    <w:rsid w:val="00AD448C"/>
    <w:rsid w:val="00B14811"/>
    <w:rsid w:val="00B23CC3"/>
    <w:rsid w:val="00B321E3"/>
    <w:rsid w:val="00B330B1"/>
    <w:rsid w:val="00B674E9"/>
    <w:rsid w:val="00B821E1"/>
    <w:rsid w:val="00B92A4A"/>
    <w:rsid w:val="00B92F7E"/>
    <w:rsid w:val="00BA2EC6"/>
    <w:rsid w:val="00BD14B6"/>
    <w:rsid w:val="00BF7414"/>
    <w:rsid w:val="00C13519"/>
    <w:rsid w:val="00C53F4D"/>
    <w:rsid w:val="00C75A1A"/>
    <w:rsid w:val="00C82191"/>
    <w:rsid w:val="00C92881"/>
    <w:rsid w:val="00CE1D5A"/>
    <w:rsid w:val="00CF2559"/>
    <w:rsid w:val="00D063BF"/>
    <w:rsid w:val="00D119C5"/>
    <w:rsid w:val="00D4397D"/>
    <w:rsid w:val="00D71151"/>
    <w:rsid w:val="00D77F1A"/>
    <w:rsid w:val="00D83A10"/>
    <w:rsid w:val="00D87815"/>
    <w:rsid w:val="00D95FCF"/>
    <w:rsid w:val="00DB12BF"/>
    <w:rsid w:val="00E07FF7"/>
    <w:rsid w:val="00E20460"/>
    <w:rsid w:val="00E32884"/>
    <w:rsid w:val="00E47446"/>
    <w:rsid w:val="00E51C16"/>
    <w:rsid w:val="00EA22F3"/>
    <w:rsid w:val="00EB3AD8"/>
    <w:rsid w:val="00EC4882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74E84"/>
    <w:rsid w:val="00F90112"/>
    <w:rsid w:val="00FA69AB"/>
    <w:rsid w:val="00FC4458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6</cp:revision>
  <dcterms:created xsi:type="dcterms:W3CDTF">2024-06-17T15:00:00Z</dcterms:created>
  <dcterms:modified xsi:type="dcterms:W3CDTF">2024-06-21T17:53:00Z</dcterms:modified>
</cp:coreProperties>
</file>