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1EE9D93A" w:rsidR="002557E9" w:rsidRPr="002D348B" w:rsidRDefault="002557E9" w:rsidP="00921EB2">
      <w:pPr>
        <w:pStyle w:val="Heading1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625370A8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770F4B">
              <w:rPr>
                <w:rFonts w:ascii="Times New Roman"/>
                <w:sz w:val="24"/>
                <w:szCs w:val="24"/>
              </w:rPr>
              <w:t>V</w:t>
            </w:r>
            <w:r w:rsidR="00D93D51">
              <w:rPr>
                <w:rFonts w:ascii="Times New Roman"/>
                <w:sz w:val="24"/>
                <w:szCs w:val="24"/>
              </w:rPr>
              <w:t>II</w:t>
            </w:r>
            <w:r w:rsidR="00B31E93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Tokom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Konačna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   </w:t>
            </w:r>
            <w:r w:rsidRPr="002D348B"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9A69DF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r w:rsidR="00F41C10">
              <w:rPr>
                <w:rFonts w:ascii="Times New Roman"/>
                <w:sz w:val="24"/>
                <w:szCs w:val="24"/>
              </w:rPr>
              <w:t xml:space="preserve">i </w:t>
            </w:r>
            <w:r w:rsidRPr="002D348B">
              <w:rPr>
                <w:rFonts w:ascii="Times New Roman"/>
                <w:sz w:val="24"/>
                <w:szCs w:val="24"/>
              </w:rPr>
              <w:t>prezime studenta/ice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Završni       ispit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Ocjena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19CCDA87" w:rsidR="004650A0" w:rsidRPr="004650A0" w:rsidRDefault="00F41C1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</w:p>
        </w:tc>
        <w:tc>
          <w:tcPr>
            <w:tcW w:w="1213" w:type="dxa"/>
          </w:tcPr>
          <w:p w14:paraId="073E6BC1" w14:textId="7DAAA4F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7B44C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0B88C4E" w14:textId="0F0EDE1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13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42EB40DC" w14:textId="7E9ADC3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0D8546A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DC8B28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B31E93"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  <w:gridSpan w:val="2"/>
          </w:tcPr>
          <w:p w14:paraId="76F429B6" w14:textId="5AB34050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B31E93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0FF127F3" w14:textId="1594FE2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921EB2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B31E93">
              <w:rPr>
                <w:rFonts w:ascii="Times New Roman"/>
                <w:sz w:val="24"/>
                <w:szCs w:val="24"/>
              </w:rPr>
              <w:t xml:space="preserve"> 87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</w:tr>
      <w:tr w:rsidR="00781CD3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1EEEE090" w:rsidR="00781CD3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4FA4CBE" w14:textId="0348845E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7B44C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15EECFD" w14:textId="3EF2ED9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12B9EA21" w14:textId="09F1B35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000F904E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26E51026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B31E93"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gridSpan w:val="2"/>
          </w:tcPr>
          <w:p w14:paraId="4EE2DAF1" w14:textId="2248717D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6FF63377" w14:textId="4F72D1B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B31E93">
              <w:rPr>
                <w:rFonts w:ascii="Times New Roman"/>
                <w:sz w:val="24"/>
                <w:szCs w:val="24"/>
              </w:rPr>
              <w:t>95</w:t>
            </w:r>
          </w:p>
        </w:tc>
      </w:tr>
      <w:tr w:rsidR="00781CD3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2CD09F04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13" w:type="dxa"/>
          </w:tcPr>
          <w:p w14:paraId="75086ADC" w14:textId="4AE2DC15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7B44C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3CA94E28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3FE39F46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3E62B028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18ED6B30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B31E93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2"/>
          </w:tcPr>
          <w:p w14:paraId="1B103E41" w14:textId="0C3B8469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59311103" w14:textId="4389B942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B31E93"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781CD3" w:rsidRPr="002D348B" w14:paraId="3830FAE0" w14:textId="77777777" w:rsidTr="00611FE2">
        <w:trPr>
          <w:trHeight w:val="441"/>
        </w:trPr>
        <w:tc>
          <w:tcPr>
            <w:tcW w:w="2405" w:type="dxa"/>
          </w:tcPr>
          <w:p w14:paraId="7E43F531" w14:textId="2BF49163" w:rsidR="00781CD3" w:rsidRPr="00633495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</w:p>
        </w:tc>
        <w:tc>
          <w:tcPr>
            <w:tcW w:w="1213" w:type="dxa"/>
          </w:tcPr>
          <w:p w14:paraId="10225F9A" w14:textId="6E4E3F64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7B44C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1BA41BC" w14:textId="15FE6426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14:paraId="317871E9" w14:textId="606B21C0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791" w14:textId="4CF4EB68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5</w:t>
            </w:r>
          </w:p>
          <w:p w14:paraId="74B6BC5A" w14:textId="19DE9645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76052F9A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B31E93"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gridSpan w:val="2"/>
          </w:tcPr>
          <w:p w14:paraId="2FFAEE11" w14:textId="012B616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 xml:space="preserve"> 9/B</w:t>
            </w:r>
          </w:p>
        </w:tc>
        <w:tc>
          <w:tcPr>
            <w:tcW w:w="1558" w:type="dxa"/>
          </w:tcPr>
          <w:p w14:paraId="488BD9D7" w14:textId="5104E31D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B31E93">
              <w:rPr>
                <w:rFonts w:ascii="Times New Roman"/>
                <w:sz w:val="24"/>
                <w:szCs w:val="24"/>
              </w:rPr>
              <w:t>88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93F95"/>
    <w:rsid w:val="000A419C"/>
    <w:rsid w:val="000C6210"/>
    <w:rsid w:val="000D7588"/>
    <w:rsid w:val="000F193F"/>
    <w:rsid w:val="00146485"/>
    <w:rsid w:val="00146EE0"/>
    <w:rsid w:val="00154D37"/>
    <w:rsid w:val="001B5B13"/>
    <w:rsid w:val="001C2140"/>
    <w:rsid w:val="001E3AC7"/>
    <w:rsid w:val="00203BDB"/>
    <w:rsid w:val="00221A99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8359D"/>
    <w:rsid w:val="003863C2"/>
    <w:rsid w:val="003C3A93"/>
    <w:rsid w:val="003C5A77"/>
    <w:rsid w:val="003F2F93"/>
    <w:rsid w:val="003F4A8D"/>
    <w:rsid w:val="003F688F"/>
    <w:rsid w:val="004054FA"/>
    <w:rsid w:val="00437299"/>
    <w:rsid w:val="004650A0"/>
    <w:rsid w:val="004A152C"/>
    <w:rsid w:val="004C2BAA"/>
    <w:rsid w:val="005275CD"/>
    <w:rsid w:val="00544AFB"/>
    <w:rsid w:val="005A6E64"/>
    <w:rsid w:val="00611FE2"/>
    <w:rsid w:val="00625881"/>
    <w:rsid w:val="00633495"/>
    <w:rsid w:val="0066628B"/>
    <w:rsid w:val="00684B53"/>
    <w:rsid w:val="00696CF8"/>
    <w:rsid w:val="006D0DC1"/>
    <w:rsid w:val="006F23BF"/>
    <w:rsid w:val="00704F50"/>
    <w:rsid w:val="00730FE4"/>
    <w:rsid w:val="00763FB1"/>
    <w:rsid w:val="00770F4B"/>
    <w:rsid w:val="00781CD3"/>
    <w:rsid w:val="00791D56"/>
    <w:rsid w:val="007A75CF"/>
    <w:rsid w:val="007B44C9"/>
    <w:rsid w:val="007B6561"/>
    <w:rsid w:val="00825740"/>
    <w:rsid w:val="00874A0A"/>
    <w:rsid w:val="008942C6"/>
    <w:rsid w:val="00896FD3"/>
    <w:rsid w:val="008D0493"/>
    <w:rsid w:val="00921EB2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6292A"/>
    <w:rsid w:val="00A95C30"/>
    <w:rsid w:val="00AA6EC8"/>
    <w:rsid w:val="00AE6010"/>
    <w:rsid w:val="00B23CC3"/>
    <w:rsid w:val="00B31E93"/>
    <w:rsid w:val="00B321E3"/>
    <w:rsid w:val="00B330B1"/>
    <w:rsid w:val="00B674E9"/>
    <w:rsid w:val="00B821E1"/>
    <w:rsid w:val="00B92A4A"/>
    <w:rsid w:val="00BD14B6"/>
    <w:rsid w:val="00BF7414"/>
    <w:rsid w:val="00C13519"/>
    <w:rsid w:val="00C53F4D"/>
    <w:rsid w:val="00C7512C"/>
    <w:rsid w:val="00C75A1A"/>
    <w:rsid w:val="00C82191"/>
    <w:rsid w:val="00CF2559"/>
    <w:rsid w:val="00D063BF"/>
    <w:rsid w:val="00D119C5"/>
    <w:rsid w:val="00D17203"/>
    <w:rsid w:val="00D337DF"/>
    <w:rsid w:val="00D34E04"/>
    <w:rsid w:val="00D42387"/>
    <w:rsid w:val="00D4397D"/>
    <w:rsid w:val="00D73B0D"/>
    <w:rsid w:val="00D77F1A"/>
    <w:rsid w:val="00D83A10"/>
    <w:rsid w:val="00D83DE8"/>
    <w:rsid w:val="00D87815"/>
    <w:rsid w:val="00D93D51"/>
    <w:rsid w:val="00D95FCF"/>
    <w:rsid w:val="00DB12BF"/>
    <w:rsid w:val="00E07FF7"/>
    <w:rsid w:val="00E32884"/>
    <w:rsid w:val="00E51C16"/>
    <w:rsid w:val="00EB3AD8"/>
    <w:rsid w:val="00EC42B4"/>
    <w:rsid w:val="00F044C3"/>
    <w:rsid w:val="00F31055"/>
    <w:rsid w:val="00F33D19"/>
    <w:rsid w:val="00F343CB"/>
    <w:rsid w:val="00F37CC9"/>
    <w:rsid w:val="00F41153"/>
    <w:rsid w:val="00F41C10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3</cp:revision>
  <dcterms:created xsi:type="dcterms:W3CDTF">2024-06-17T16:15:00Z</dcterms:created>
  <dcterms:modified xsi:type="dcterms:W3CDTF">2024-06-21T17:52:00Z</dcterms:modified>
</cp:coreProperties>
</file>