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E6513" w14:textId="77777777" w:rsidR="00F5419D" w:rsidRDefault="00F5419D"/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224"/>
        <w:gridCol w:w="630"/>
        <w:gridCol w:w="900"/>
      </w:tblGrid>
      <w:tr w:rsidR="004E0E96" w14:paraId="155B3109" w14:textId="77777777" w:rsidTr="003B03B4">
        <w:tc>
          <w:tcPr>
            <w:tcW w:w="1359" w:type="dxa"/>
          </w:tcPr>
          <w:p w14:paraId="7E749F75" w14:textId="77777777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1417C723" w14:textId="0416ED43" w:rsidR="003B03B4" w:rsidRPr="00446615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I</w:t>
            </w:r>
            <w:r w:rsidR="00907364">
              <w:rPr>
                <w:b/>
                <w:bCs/>
              </w:rPr>
              <w:t>V</w:t>
            </w:r>
          </w:p>
          <w:p w14:paraId="470AA8FE" w14:textId="74DCB6FF" w:rsidR="001444FB" w:rsidRDefault="001270CD">
            <w:pPr>
              <w:rPr>
                <w:b/>
                <w:bCs/>
                <w:sz w:val="20"/>
                <w:szCs w:val="20"/>
              </w:rPr>
            </w:pPr>
            <w:r w:rsidRPr="003B03B4">
              <w:rPr>
                <w:b/>
                <w:bCs/>
                <w:sz w:val="20"/>
                <w:szCs w:val="20"/>
              </w:rPr>
              <w:t>doc</w:t>
            </w:r>
            <w:r w:rsidR="001444FB" w:rsidRPr="003B03B4">
              <w:rPr>
                <w:b/>
                <w:bCs/>
                <w:sz w:val="20"/>
                <w:szCs w:val="20"/>
              </w:rPr>
              <w:t xml:space="preserve">. Irma </w:t>
            </w:r>
            <w:proofErr w:type="spellStart"/>
            <w:r w:rsidR="001444FB" w:rsidRPr="003B03B4">
              <w:rPr>
                <w:b/>
                <w:bCs/>
                <w:sz w:val="20"/>
                <w:szCs w:val="20"/>
              </w:rPr>
              <w:t>Alimanović</w:t>
            </w:r>
            <w:proofErr w:type="spellEnd"/>
            <w:r w:rsidRPr="003B03B4">
              <w:rPr>
                <w:b/>
                <w:bCs/>
                <w:sz w:val="20"/>
                <w:szCs w:val="20"/>
              </w:rPr>
              <w:t xml:space="preserve"> Alihodžić</w:t>
            </w:r>
          </w:p>
          <w:p w14:paraId="47FD7094" w14:textId="2829320F" w:rsidR="00446615" w:rsidRPr="003B03B4" w:rsidRDefault="0044661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saradnica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prakse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Fatima </w:t>
            </w:r>
            <w:proofErr w:type="spellStart"/>
            <w:r>
              <w:rPr>
                <w:b/>
                <w:bCs/>
                <w:sz w:val="20"/>
                <w:szCs w:val="20"/>
              </w:rPr>
              <w:t>Kazazić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Obad</w:t>
            </w:r>
          </w:p>
          <w:p w14:paraId="7F020298" w14:textId="66FFDAF4" w:rsidR="000508FC" w:rsidRPr="00CD2EFD" w:rsidRDefault="00446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907364">
              <w:rPr>
                <w:sz w:val="20"/>
                <w:szCs w:val="20"/>
              </w:rPr>
              <w:t>un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0D41BA0D" w14:textId="77777777" w:rsidR="003B03B4" w:rsidRDefault="003B03B4"/>
          <w:p w14:paraId="323A8C7C" w14:textId="61FEF674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3860508D" w14:textId="77777777" w:rsidR="003B03B4" w:rsidRDefault="003B03B4"/>
          <w:p w14:paraId="14E22B3C" w14:textId="291F7F38" w:rsidR="004E0E96" w:rsidRDefault="003B03B4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r>
              <w:t>Kolokvij</w:t>
            </w:r>
          </w:p>
          <w:p w14:paraId="207CE8FD" w14:textId="77777777" w:rsidR="001444FB" w:rsidRDefault="001444FB"/>
          <w:p w14:paraId="7302FD23" w14:textId="77777777" w:rsidR="001444FB" w:rsidRDefault="001444FB"/>
          <w:p w14:paraId="585AA958" w14:textId="77777777" w:rsidR="003B03B4" w:rsidRDefault="003B03B4"/>
          <w:p w14:paraId="54B60FA4" w14:textId="18B7A5A7" w:rsidR="004E0E96" w:rsidRDefault="003B03B4">
            <w:r>
              <w:t>5</w:t>
            </w:r>
            <w:r w:rsidR="004E0E96">
              <w:t>-10</w:t>
            </w:r>
          </w:p>
        </w:tc>
        <w:tc>
          <w:tcPr>
            <w:tcW w:w="1153" w:type="dxa"/>
          </w:tcPr>
          <w:p w14:paraId="6782DE04" w14:textId="3B9441E4" w:rsidR="004E0E96" w:rsidRDefault="004E0E96">
            <w:proofErr w:type="spellStart"/>
            <w:r>
              <w:t>R</w:t>
            </w:r>
            <w:r w:rsidR="003B03B4">
              <w:t>edovno</w:t>
            </w:r>
            <w:proofErr w:type="spellEnd"/>
            <w:r w:rsidR="003B03B4">
              <w:t xml:space="preserve"> </w:t>
            </w:r>
            <w:proofErr w:type="spellStart"/>
            <w:r w:rsidR="003B03B4">
              <w:t>donošenje</w:t>
            </w:r>
            <w:proofErr w:type="spellEnd"/>
            <w:r w:rsidR="003B03B4">
              <w:t xml:space="preserve"> </w:t>
            </w:r>
            <w:proofErr w:type="spellStart"/>
            <w:r w:rsidR="003B03B4">
              <w:t>zadataka</w:t>
            </w:r>
            <w:proofErr w:type="spellEnd"/>
          </w:p>
          <w:p w14:paraId="228C3EAF" w14:textId="77777777" w:rsidR="001444FB" w:rsidRDefault="001444FB"/>
          <w:p w14:paraId="794D8362" w14:textId="2DB30BC3" w:rsidR="004E0E96" w:rsidRDefault="003B03B4">
            <w:r>
              <w:t>6</w:t>
            </w:r>
            <w:r w:rsidR="004E0E96">
              <w:t>-10</w:t>
            </w:r>
          </w:p>
        </w:tc>
        <w:tc>
          <w:tcPr>
            <w:tcW w:w="1224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5402CB27" w14:textId="77777777" w:rsidR="003B03B4" w:rsidRDefault="003B03B4"/>
          <w:p w14:paraId="16F0DDC1" w14:textId="2D8B4C81" w:rsidR="004E0E96" w:rsidRDefault="004E0E96">
            <w:r>
              <w:t>1-5</w:t>
            </w:r>
          </w:p>
        </w:tc>
        <w:tc>
          <w:tcPr>
            <w:tcW w:w="630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319F138C" w14:textId="77777777" w:rsidR="003B03B4" w:rsidRDefault="003B03B4"/>
          <w:p w14:paraId="28EB4B9A" w14:textId="0A386C4A" w:rsidR="004E0E96" w:rsidRDefault="0074525B">
            <w:r>
              <w:t>3</w:t>
            </w:r>
            <w:r w:rsidR="003B03B4">
              <w:t>0</w:t>
            </w:r>
            <w:r w:rsidR="004E0E96">
              <w:t>-50</w:t>
            </w:r>
          </w:p>
        </w:tc>
        <w:tc>
          <w:tcPr>
            <w:tcW w:w="900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1B3CA1C4" w14:textId="77777777" w:rsidTr="003B03B4">
        <w:tc>
          <w:tcPr>
            <w:tcW w:w="1359" w:type="dxa"/>
          </w:tcPr>
          <w:p w14:paraId="674A5799" w14:textId="7AE4576E" w:rsidR="00AE0993" w:rsidRDefault="00446615">
            <w:r>
              <w:t>544-249/22</w:t>
            </w:r>
          </w:p>
        </w:tc>
        <w:tc>
          <w:tcPr>
            <w:tcW w:w="1034" w:type="dxa"/>
          </w:tcPr>
          <w:p w14:paraId="2A0F74B5" w14:textId="178990BF" w:rsidR="004E0E96" w:rsidRDefault="00FE4472">
            <w:r>
              <w:t>8</w:t>
            </w:r>
          </w:p>
        </w:tc>
        <w:tc>
          <w:tcPr>
            <w:tcW w:w="1059" w:type="dxa"/>
          </w:tcPr>
          <w:p w14:paraId="2DFCFB5A" w14:textId="281F6E52" w:rsidR="00A33CFD" w:rsidRDefault="00D76ABE">
            <w:r>
              <w:t>10</w:t>
            </w:r>
          </w:p>
        </w:tc>
        <w:tc>
          <w:tcPr>
            <w:tcW w:w="916" w:type="dxa"/>
          </w:tcPr>
          <w:p w14:paraId="5D437CFE" w14:textId="58D80E63" w:rsidR="004E0E96" w:rsidRDefault="00D76ABE">
            <w:r>
              <w:t>6</w:t>
            </w:r>
          </w:p>
        </w:tc>
        <w:tc>
          <w:tcPr>
            <w:tcW w:w="1153" w:type="dxa"/>
          </w:tcPr>
          <w:p w14:paraId="011EF930" w14:textId="73ACDA8E" w:rsidR="004E0E96" w:rsidRDefault="00D76ABE">
            <w:r>
              <w:t>8</w:t>
            </w:r>
          </w:p>
        </w:tc>
        <w:tc>
          <w:tcPr>
            <w:tcW w:w="1224" w:type="dxa"/>
          </w:tcPr>
          <w:p w14:paraId="1C4A62E8" w14:textId="49497DAF" w:rsidR="004E0E96" w:rsidRDefault="00D76ABE">
            <w:r>
              <w:t>5</w:t>
            </w:r>
          </w:p>
        </w:tc>
        <w:tc>
          <w:tcPr>
            <w:tcW w:w="630" w:type="dxa"/>
          </w:tcPr>
          <w:p w14:paraId="64E6796E" w14:textId="5575B0A9" w:rsidR="004E0E96" w:rsidRDefault="00D76ABE">
            <w:r>
              <w:t>40</w:t>
            </w:r>
          </w:p>
          <w:p w14:paraId="6CC12829" w14:textId="4C5ABBB6" w:rsidR="008B52E8" w:rsidRDefault="008B52E8"/>
        </w:tc>
        <w:tc>
          <w:tcPr>
            <w:tcW w:w="900" w:type="dxa"/>
          </w:tcPr>
          <w:p w14:paraId="49790BD5" w14:textId="77777777" w:rsidR="00CE2110" w:rsidRDefault="008302D3">
            <w:r>
              <w:t>77-</w:t>
            </w:r>
          </w:p>
          <w:p w14:paraId="492E95FB" w14:textId="7D53D454" w:rsidR="008302D3" w:rsidRDefault="008302D3">
            <w:r>
              <w:t>8 (C)</w:t>
            </w:r>
          </w:p>
        </w:tc>
      </w:tr>
      <w:tr w:rsidR="004E0E96" w14:paraId="41BEE96C" w14:textId="77777777" w:rsidTr="003B03B4">
        <w:tc>
          <w:tcPr>
            <w:tcW w:w="1359" w:type="dxa"/>
          </w:tcPr>
          <w:p w14:paraId="00169F0B" w14:textId="7BF20A73" w:rsidR="00446615" w:rsidRDefault="00446615">
            <w:r>
              <w:t>527-</w:t>
            </w:r>
            <w:r w:rsidR="00CE2110">
              <w:t>2</w:t>
            </w:r>
            <w:r>
              <w:t>32/22</w:t>
            </w:r>
          </w:p>
        </w:tc>
        <w:tc>
          <w:tcPr>
            <w:tcW w:w="1034" w:type="dxa"/>
          </w:tcPr>
          <w:p w14:paraId="7EE01D5E" w14:textId="3829BE47" w:rsidR="004E0E96" w:rsidRDefault="008302D3">
            <w:r>
              <w:t>10</w:t>
            </w:r>
          </w:p>
        </w:tc>
        <w:tc>
          <w:tcPr>
            <w:tcW w:w="1059" w:type="dxa"/>
          </w:tcPr>
          <w:p w14:paraId="76D39E13" w14:textId="1B225135" w:rsidR="004E0E96" w:rsidRDefault="008302D3">
            <w:r>
              <w:t>13</w:t>
            </w:r>
          </w:p>
        </w:tc>
        <w:tc>
          <w:tcPr>
            <w:tcW w:w="916" w:type="dxa"/>
          </w:tcPr>
          <w:p w14:paraId="2F64415B" w14:textId="5B500428" w:rsidR="004E0E96" w:rsidRDefault="008302D3">
            <w:r>
              <w:t>7</w:t>
            </w:r>
          </w:p>
        </w:tc>
        <w:tc>
          <w:tcPr>
            <w:tcW w:w="1153" w:type="dxa"/>
          </w:tcPr>
          <w:p w14:paraId="342BFCAD" w14:textId="16F54B22" w:rsidR="004E0E96" w:rsidRDefault="008302D3">
            <w:r>
              <w:t>10</w:t>
            </w:r>
          </w:p>
        </w:tc>
        <w:tc>
          <w:tcPr>
            <w:tcW w:w="1224" w:type="dxa"/>
          </w:tcPr>
          <w:p w14:paraId="168950AB" w14:textId="27BC6433" w:rsidR="004E0E96" w:rsidRDefault="008302D3">
            <w:r>
              <w:t>4</w:t>
            </w:r>
          </w:p>
        </w:tc>
        <w:tc>
          <w:tcPr>
            <w:tcW w:w="630" w:type="dxa"/>
          </w:tcPr>
          <w:p w14:paraId="770628C7" w14:textId="5E672FB1" w:rsidR="00A33CFD" w:rsidRDefault="008302D3">
            <w:r>
              <w:t>40</w:t>
            </w:r>
          </w:p>
          <w:p w14:paraId="69953E03" w14:textId="57D41BD4" w:rsidR="008B52E8" w:rsidRDefault="008B52E8"/>
        </w:tc>
        <w:tc>
          <w:tcPr>
            <w:tcW w:w="900" w:type="dxa"/>
          </w:tcPr>
          <w:p w14:paraId="454F8BB7" w14:textId="77777777" w:rsidR="00446615" w:rsidRDefault="007A5487" w:rsidP="00446615">
            <w:r>
              <w:t>84-</w:t>
            </w:r>
          </w:p>
          <w:p w14:paraId="1D78E391" w14:textId="2AF8262E" w:rsidR="007A5487" w:rsidRDefault="007A5487" w:rsidP="00446615">
            <w:r>
              <w:t>8 (C)</w:t>
            </w:r>
          </w:p>
        </w:tc>
      </w:tr>
      <w:tr w:rsidR="004E0E96" w14:paraId="38AAF58D" w14:textId="77777777" w:rsidTr="003B03B4">
        <w:tc>
          <w:tcPr>
            <w:tcW w:w="1359" w:type="dxa"/>
          </w:tcPr>
          <w:p w14:paraId="540DB378" w14:textId="4DE27C7E" w:rsidR="00446615" w:rsidRDefault="00446615">
            <w:r>
              <w:t>529-234/22</w:t>
            </w:r>
          </w:p>
        </w:tc>
        <w:tc>
          <w:tcPr>
            <w:tcW w:w="1034" w:type="dxa"/>
          </w:tcPr>
          <w:p w14:paraId="2CAAD744" w14:textId="0CDD6ECF" w:rsidR="004E0E96" w:rsidRDefault="007A5487">
            <w:r>
              <w:t>8</w:t>
            </w:r>
          </w:p>
        </w:tc>
        <w:tc>
          <w:tcPr>
            <w:tcW w:w="1059" w:type="dxa"/>
          </w:tcPr>
          <w:p w14:paraId="311108EC" w14:textId="1B8CC9FD" w:rsidR="004E0E96" w:rsidRDefault="007A5487">
            <w:r>
              <w:t>10</w:t>
            </w:r>
          </w:p>
        </w:tc>
        <w:tc>
          <w:tcPr>
            <w:tcW w:w="916" w:type="dxa"/>
          </w:tcPr>
          <w:p w14:paraId="75900891" w14:textId="0D72CB53" w:rsidR="004E0E96" w:rsidRDefault="007A5487">
            <w:r>
              <w:t>6</w:t>
            </w:r>
          </w:p>
        </w:tc>
        <w:tc>
          <w:tcPr>
            <w:tcW w:w="1153" w:type="dxa"/>
          </w:tcPr>
          <w:p w14:paraId="31A5A3C7" w14:textId="032DC1DC" w:rsidR="004E0E96" w:rsidRDefault="007A5487">
            <w:r>
              <w:t>8</w:t>
            </w:r>
          </w:p>
        </w:tc>
        <w:tc>
          <w:tcPr>
            <w:tcW w:w="1224" w:type="dxa"/>
          </w:tcPr>
          <w:p w14:paraId="3A88E1EF" w14:textId="07EEDDB0" w:rsidR="004E0E96" w:rsidRDefault="007A5487">
            <w:r>
              <w:t>3</w:t>
            </w:r>
          </w:p>
        </w:tc>
        <w:tc>
          <w:tcPr>
            <w:tcW w:w="630" w:type="dxa"/>
          </w:tcPr>
          <w:p w14:paraId="2D56FEF4" w14:textId="3E1F85CC" w:rsidR="00A33CFD" w:rsidRDefault="007A5487">
            <w:r>
              <w:t>41</w:t>
            </w:r>
          </w:p>
          <w:p w14:paraId="16F65E52" w14:textId="60305DC3" w:rsidR="008B52E8" w:rsidRDefault="008B52E8"/>
        </w:tc>
        <w:tc>
          <w:tcPr>
            <w:tcW w:w="900" w:type="dxa"/>
          </w:tcPr>
          <w:p w14:paraId="679FD258" w14:textId="77777777" w:rsidR="00446615" w:rsidRDefault="00CF1F11" w:rsidP="00446615">
            <w:r>
              <w:t>76-</w:t>
            </w:r>
          </w:p>
          <w:p w14:paraId="048D3806" w14:textId="24645B95" w:rsidR="00CF1F11" w:rsidRDefault="00CF1F11" w:rsidP="00446615">
            <w:r>
              <w:t>8 (C)</w:t>
            </w:r>
          </w:p>
        </w:tc>
      </w:tr>
      <w:tr w:rsidR="004E0E96" w14:paraId="3AF8F115" w14:textId="77777777" w:rsidTr="003B03B4">
        <w:tc>
          <w:tcPr>
            <w:tcW w:w="1359" w:type="dxa"/>
          </w:tcPr>
          <w:p w14:paraId="119B04FB" w14:textId="73D96F08" w:rsidR="00446615" w:rsidRDefault="00446615">
            <w:r>
              <w:t>528-233/22</w:t>
            </w:r>
          </w:p>
        </w:tc>
        <w:tc>
          <w:tcPr>
            <w:tcW w:w="1034" w:type="dxa"/>
          </w:tcPr>
          <w:p w14:paraId="031AD419" w14:textId="00FDBC0B" w:rsidR="004E0E96" w:rsidRDefault="000A5EC9">
            <w:r>
              <w:t>9</w:t>
            </w:r>
          </w:p>
        </w:tc>
        <w:tc>
          <w:tcPr>
            <w:tcW w:w="1059" w:type="dxa"/>
          </w:tcPr>
          <w:p w14:paraId="37477E6D" w14:textId="3F556885" w:rsidR="004E0E96" w:rsidRDefault="000A5EC9">
            <w:r>
              <w:t>7</w:t>
            </w:r>
          </w:p>
        </w:tc>
        <w:tc>
          <w:tcPr>
            <w:tcW w:w="916" w:type="dxa"/>
          </w:tcPr>
          <w:p w14:paraId="4CC9F00B" w14:textId="3154794B" w:rsidR="004E0E96" w:rsidRDefault="000A5EC9">
            <w:r>
              <w:t>5</w:t>
            </w:r>
          </w:p>
        </w:tc>
        <w:tc>
          <w:tcPr>
            <w:tcW w:w="1153" w:type="dxa"/>
          </w:tcPr>
          <w:p w14:paraId="7A0ABBAC" w14:textId="4A97819E" w:rsidR="004E0E96" w:rsidRDefault="000A5EC9">
            <w:r>
              <w:t>7</w:t>
            </w:r>
          </w:p>
        </w:tc>
        <w:tc>
          <w:tcPr>
            <w:tcW w:w="1224" w:type="dxa"/>
          </w:tcPr>
          <w:p w14:paraId="08CEA1FC" w14:textId="10BE057F" w:rsidR="004E0E96" w:rsidRDefault="000A5EC9">
            <w:r>
              <w:t>2</w:t>
            </w:r>
          </w:p>
        </w:tc>
        <w:tc>
          <w:tcPr>
            <w:tcW w:w="630" w:type="dxa"/>
          </w:tcPr>
          <w:p w14:paraId="7A28F49E" w14:textId="542DE1C5" w:rsidR="004E0E96" w:rsidRDefault="000A5EC9">
            <w:r>
              <w:t>33</w:t>
            </w:r>
          </w:p>
          <w:p w14:paraId="103D5AD2" w14:textId="77777777" w:rsidR="00A33CFD" w:rsidRDefault="00A33CFD"/>
        </w:tc>
        <w:tc>
          <w:tcPr>
            <w:tcW w:w="900" w:type="dxa"/>
          </w:tcPr>
          <w:p w14:paraId="1124EDDF" w14:textId="77777777" w:rsidR="00CE2110" w:rsidRDefault="000A5EC9">
            <w:r>
              <w:t>63-</w:t>
            </w:r>
          </w:p>
          <w:p w14:paraId="1CD1E2DD" w14:textId="086D1856" w:rsidR="000A5EC9" w:rsidRDefault="004C401C">
            <w:r>
              <w:t>6 (E)</w:t>
            </w:r>
          </w:p>
        </w:tc>
      </w:tr>
      <w:tr w:rsidR="004E0E96" w14:paraId="149185FF" w14:textId="77777777" w:rsidTr="003B03B4">
        <w:tc>
          <w:tcPr>
            <w:tcW w:w="1359" w:type="dxa"/>
          </w:tcPr>
          <w:p w14:paraId="7B458054" w14:textId="5B1A1C56" w:rsidR="00446615" w:rsidRDefault="00446615">
            <w:r>
              <w:t>543-248/22</w:t>
            </w:r>
          </w:p>
        </w:tc>
        <w:tc>
          <w:tcPr>
            <w:tcW w:w="1034" w:type="dxa"/>
          </w:tcPr>
          <w:p w14:paraId="3458FE38" w14:textId="7E669F99" w:rsidR="004E0E96" w:rsidRDefault="004C401C">
            <w:r>
              <w:t>9</w:t>
            </w:r>
          </w:p>
        </w:tc>
        <w:tc>
          <w:tcPr>
            <w:tcW w:w="1059" w:type="dxa"/>
          </w:tcPr>
          <w:p w14:paraId="551D6CCE" w14:textId="117C91A0" w:rsidR="004E0E96" w:rsidRDefault="004C401C">
            <w:r>
              <w:t>9</w:t>
            </w:r>
          </w:p>
        </w:tc>
        <w:tc>
          <w:tcPr>
            <w:tcW w:w="916" w:type="dxa"/>
          </w:tcPr>
          <w:p w14:paraId="64E3F918" w14:textId="750A97ED" w:rsidR="004E0E96" w:rsidRDefault="00B62EBB">
            <w:r>
              <w:t>6</w:t>
            </w:r>
          </w:p>
        </w:tc>
        <w:tc>
          <w:tcPr>
            <w:tcW w:w="1153" w:type="dxa"/>
          </w:tcPr>
          <w:p w14:paraId="18D7FAE4" w14:textId="72EB4EE9" w:rsidR="004E0E96" w:rsidRDefault="004C401C">
            <w:r>
              <w:t>8</w:t>
            </w:r>
          </w:p>
        </w:tc>
        <w:tc>
          <w:tcPr>
            <w:tcW w:w="1224" w:type="dxa"/>
          </w:tcPr>
          <w:p w14:paraId="30C0C942" w14:textId="327347D9" w:rsidR="004E0E96" w:rsidRDefault="00B62EBB">
            <w:r>
              <w:t>4</w:t>
            </w:r>
          </w:p>
          <w:p w14:paraId="6EF5A6F1" w14:textId="77777777" w:rsidR="00A33CFD" w:rsidRDefault="00A33CFD"/>
        </w:tc>
        <w:tc>
          <w:tcPr>
            <w:tcW w:w="630" w:type="dxa"/>
          </w:tcPr>
          <w:p w14:paraId="61124DB5" w14:textId="6727814B" w:rsidR="004E0E96" w:rsidRDefault="00B62EBB">
            <w:r>
              <w:t>42</w:t>
            </w:r>
          </w:p>
        </w:tc>
        <w:tc>
          <w:tcPr>
            <w:tcW w:w="900" w:type="dxa"/>
          </w:tcPr>
          <w:p w14:paraId="4351B4F8" w14:textId="77777777" w:rsidR="00CE2110" w:rsidRDefault="00B62EBB">
            <w:r>
              <w:t>78-</w:t>
            </w:r>
          </w:p>
          <w:p w14:paraId="163BF0CC" w14:textId="3BD18D16" w:rsidR="00B62EBB" w:rsidRDefault="00B62EBB">
            <w:r>
              <w:t>8 (C)</w:t>
            </w:r>
          </w:p>
        </w:tc>
      </w:tr>
      <w:tr w:rsidR="00907364" w14:paraId="4CB143E2" w14:textId="77777777" w:rsidTr="003B03B4">
        <w:tc>
          <w:tcPr>
            <w:tcW w:w="1359" w:type="dxa"/>
          </w:tcPr>
          <w:p w14:paraId="7C206EEB" w14:textId="65CB5667" w:rsidR="00907364" w:rsidRDefault="00B62EBB">
            <w:r>
              <w:t>12</w:t>
            </w:r>
            <w:r w:rsidR="00E9701D">
              <w:t>/24</w:t>
            </w:r>
          </w:p>
          <w:p w14:paraId="673476E1" w14:textId="77777777" w:rsidR="00907364" w:rsidRDefault="00907364"/>
        </w:tc>
        <w:tc>
          <w:tcPr>
            <w:tcW w:w="1034" w:type="dxa"/>
          </w:tcPr>
          <w:p w14:paraId="62C19078" w14:textId="44BE8B4E" w:rsidR="00907364" w:rsidRDefault="00E9701D">
            <w:r>
              <w:t>7</w:t>
            </w:r>
          </w:p>
        </w:tc>
        <w:tc>
          <w:tcPr>
            <w:tcW w:w="1059" w:type="dxa"/>
          </w:tcPr>
          <w:p w14:paraId="36D039AA" w14:textId="5CF2F9AA" w:rsidR="00907364" w:rsidRDefault="00E9701D">
            <w:r>
              <w:t>8</w:t>
            </w:r>
          </w:p>
        </w:tc>
        <w:tc>
          <w:tcPr>
            <w:tcW w:w="916" w:type="dxa"/>
          </w:tcPr>
          <w:p w14:paraId="6D410213" w14:textId="7060CFCA" w:rsidR="00907364" w:rsidRDefault="00E9701D">
            <w:r>
              <w:t>7</w:t>
            </w:r>
          </w:p>
        </w:tc>
        <w:tc>
          <w:tcPr>
            <w:tcW w:w="1153" w:type="dxa"/>
          </w:tcPr>
          <w:p w14:paraId="71F99281" w14:textId="4D105AD7" w:rsidR="00907364" w:rsidRDefault="00E9701D">
            <w:r>
              <w:t>7</w:t>
            </w:r>
          </w:p>
        </w:tc>
        <w:tc>
          <w:tcPr>
            <w:tcW w:w="1224" w:type="dxa"/>
          </w:tcPr>
          <w:p w14:paraId="0E764598" w14:textId="0779B7A9" w:rsidR="00907364" w:rsidRDefault="00E9701D">
            <w:r>
              <w:t>2</w:t>
            </w:r>
          </w:p>
        </w:tc>
        <w:tc>
          <w:tcPr>
            <w:tcW w:w="630" w:type="dxa"/>
          </w:tcPr>
          <w:p w14:paraId="6A588CE4" w14:textId="608B39D0" w:rsidR="00907364" w:rsidRDefault="00E9701D">
            <w:r>
              <w:t>38</w:t>
            </w:r>
          </w:p>
        </w:tc>
        <w:tc>
          <w:tcPr>
            <w:tcW w:w="900" w:type="dxa"/>
          </w:tcPr>
          <w:p w14:paraId="0B2CE72D" w14:textId="77777777" w:rsidR="00907364" w:rsidRDefault="005A2F59">
            <w:r>
              <w:t>69-</w:t>
            </w:r>
          </w:p>
          <w:p w14:paraId="6221FB44" w14:textId="332DFA5C" w:rsidR="005A2F59" w:rsidRDefault="005A2F59">
            <w:r>
              <w:t>7(D)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0A5EC9"/>
    <w:rsid w:val="001270CD"/>
    <w:rsid w:val="001444FB"/>
    <w:rsid w:val="00150B8D"/>
    <w:rsid w:val="001A38BD"/>
    <w:rsid w:val="00217194"/>
    <w:rsid w:val="002266B8"/>
    <w:rsid w:val="003B03B4"/>
    <w:rsid w:val="00446615"/>
    <w:rsid w:val="00491DBA"/>
    <w:rsid w:val="004C401C"/>
    <w:rsid w:val="004E0E96"/>
    <w:rsid w:val="00511710"/>
    <w:rsid w:val="00560FD6"/>
    <w:rsid w:val="005A2F59"/>
    <w:rsid w:val="00615D83"/>
    <w:rsid w:val="006365B7"/>
    <w:rsid w:val="006633D1"/>
    <w:rsid w:val="006C70FF"/>
    <w:rsid w:val="007407D3"/>
    <w:rsid w:val="0074525B"/>
    <w:rsid w:val="007A5487"/>
    <w:rsid w:val="007C73D8"/>
    <w:rsid w:val="00807EC9"/>
    <w:rsid w:val="00825A0C"/>
    <w:rsid w:val="008302D3"/>
    <w:rsid w:val="008B52E8"/>
    <w:rsid w:val="008E78A9"/>
    <w:rsid w:val="008F005B"/>
    <w:rsid w:val="00907364"/>
    <w:rsid w:val="009A3C9C"/>
    <w:rsid w:val="009F676E"/>
    <w:rsid w:val="00A33CFD"/>
    <w:rsid w:val="00A45A8D"/>
    <w:rsid w:val="00A70D17"/>
    <w:rsid w:val="00AE0993"/>
    <w:rsid w:val="00B4501C"/>
    <w:rsid w:val="00B62EBB"/>
    <w:rsid w:val="00BB7B4F"/>
    <w:rsid w:val="00C065CE"/>
    <w:rsid w:val="00CD2EFD"/>
    <w:rsid w:val="00CE2110"/>
    <w:rsid w:val="00CF1F11"/>
    <w:rsid w:val="00D76ABE"/>
    <w:rsid w:val="00DE3DDE"/>
    <w:rsid w:val="00DF7FAD"/>
    <w:rsid w:val="00E9701D"/>
    <w:rsid w:val="00EA2B0C"/>
    <w:rsid w:val="00EA79CC"/>
    <w:rsid w:val="00EE0B7D"/>
    <w:rsid w:val="00EE4943"/>
    <w:rsid w:val="00F04B85"/>
    <w:rsid w:val="00F5419D"/>
    <w:rsid w:val="00F9333D"/>
    <w:rsid w:val="00FA3229"/>
    <w:rsid w:val="00FE4472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2</cp:revision>
  <dcterms:created xsi:type="dcterms:W3CDTF">2024-06-18T21:52:00Z</dcterms:created>
  <dcterms:modified xsi:type="dcterms:W3CDTF">2024-06-18T21:52:00Z</dcterms:modified>
</cp:coreProperties>
</file>