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>
      <w:r>
        <w:t>AKADEMIJA SCENSKIH UMJETNOSTI</w:t>
      </w:r>
    </w:p>
    <w:p w14:paraId="7A807B61" w14:textId="5891D9CB" w:rsidR="0016486C" w:rsidRDefault="0016486C">
      <w:r>
        <w:t>ODSJEK:</w:t>
      </w:r>
      <w:r w:rsidR="004A30E5">
        <w:t xml:space="preserve"> </w:t>
      </w:r>
      <w:proofErr w:type="spellStart"/>
      <w:r w:rsidR="004A30E5">
        <w:t>Gluma</w:t>
      </w:r>
      <w:proofErr w:type="spellEnd"/>
    </w:p>
    <w:p w14:paraId="6B309F1B" w14:textId="22C89B44" w:rsidR="0016486C" w:rsidRDefault="0016486C">
      <w:r>
        <w:t>PREDMET:</w:t>
      </w:r>
      <w:r w:rsidR="004A30E5">
        <w:t xml:space="preserve"> </w:t>
      </w:r>
      <w:proofErr w:type="spellStart"/>
      <w:r w:rsidR="004A30E5">
        <w:t>Govor</w:t>
      </w:r>
      <w:proofErr w:type="spellEnd"/>
      <w:r w:rsidR="004A30E5">
        <w:t xml:space="preserve"> </w:t>
      </w:r>
      <w:r w:rsidR="007F3CD4">
        <w:t>IV</w:t>
      </w:r>
    </w:p>
    <w:p w14:paraId="4DAD888B" w14:textId="242B2DF3" w:rsidR="0016486C" w:rsidRDefault="0016486C">
      <w:r>
        <w:t>PREDMETNI NASTAVNIK:</w:t>
      </w:r>
      <w:r w:rsidR="004A30E5">
        <w:t xml:space="preserve"> Van. Prof. Mehmed </w:t>
      </w:r>
      <w:proofErr w:type="spellStart"/>
      <w:r w:rsidR="004A30E5">
        <w:t>Porča</w:t>
      </w:r>
      <w:proofErr w:type="spellEnd"/>
    </w:p>
    <w:p w14:paraId="231D715E" w14:textId="7ED03BEE" w:rsidR="004A30E5" w:rsidRDefault="004A30E5">
      <w:r>
        <w:t xml:space="preserve">                                               </w:t>
      </w:r>
      <w:proofErr w:type="spellStart"/>
      <w:r>
        <w:t>Viši</w:t>
      </w:r>
      <w:proofErr w:type="spellEnd"/>
      <w:r>
        <w:t xml:space="preserve">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14:paraId="0CB98D03" w14:textId="45636D0D" w:rsidR="0016486C" w:rsidRDefault="0016486C"/>
    <w:p w14:paraId="125B7812" w14:textId="6BD5951B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7F3CD4">
        <w:t>19</w:t>
      </w:r>
      <w:r w:rsidR="004A30E5">
        <w:t>.06. 2024.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5393FE0D" w:rsidR="00BB0EC2" w:rsidRDefault="007F3CD4">
            <w:r>
              <w:t>529-234/22</w:t>
            </w:r>
          </w:p>
        </w:tc>
        <w:tc>
          <w:tcPr>
            <w:tcW w:w="1620" w:type="dxa"/>
          </w:tcPr>
          <w:p w14:paraId="041B8514" w14:textId="05EA6B55" w:rsidR="00BB0EC2" w:rsidRDefault="007F3CD4">
            <w:r>
              <w:t>85</w:t>
            </w:r>
          </w:p>
        </w:tc>
        <w:tc>
          <w:tcPr>
            <w:tcW w:w="1620" w:type="dxa"/>
          </w:tcPr>
          <w:p w14:paraId="205CBE50" w14:textId="0D245401" w:rsidR="00BB0EC2" w:rsidRDefault="007F3CD4">
            <w:r>
              <w:t>9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2D28A1E0" w:rsidR="00BB0EC2" w:rsidRDefault="007F3CD4">
            <w:r>
              <w:t>544-249/22</w:t>
            </w:r>
          </w:p>
        </w:tc>
        <w:tc>
          <w:tcPr>
            <w:tcW w:w="1620" w:type="dxa"/>
          </w:tcPr>
          <w:p w14:paraId="0860755B" w14:textId="707DA453" w:rsidR="00BB0EC2" w:rsidRDefault="007F3CD4">
            <w:r>
              <w:t>87</w:t>
            </w:r>
          </w:p>
        </w:tc>
        <w:tc>
          <w:tcPr>
            <w:tcW w:w="1620" w:type="dxa"/>
          </w:tcPr>
          <w:p w14:paraId="599FD174" w14:textId="1F15F1C6" w:rsidR="00BB0EC2" w:rsidRDefault="007F3CD4">
            <w:r>
              <w:t>9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3E397201" w:rsidR="00BB0EC2" w:rsidRDefault="007F3CD4">
            <w:r>
              <w:t>527-232/22</w:t>
            </w:r>
          </w:p>
        </w:tc>
        <w:tc>
          <w:tcPr>
            <w:tcW w:w="1620" w:type="dxa"/>
          </w:tcPr>
          <w:p w14:paraId="73651F7D" w14:textId="2EBECDC7" w:rsidR="00BB0EC2" w:rsidRDefault="007F3CD4">
            <w:r>
              <w:t>76</w:t>
            </w:r>
          </w:p>
        </w:tc>
        <w:tc>
          <w:tcPr>
            <w:tcW w:w="1620" w:type="dxa"/>
          </w:tcPr>
          <w:p w14:paraId="2B8DAD00" w14:textId="68E92115" w:rsidR="00BB0EC2" w:rsidRDefault="007F3CD4">
            <w:r>
              <w:t>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47DE0574" w:rsidR="00BB0EC2" w:rsidRDefault="007F3CD4">
            <w:r>
              <w:t>528-233/22</w:t>
            </w:r>
          </w:p>
        </w:tc>
        <w:tc>
          <w:tcPr>
            <w:tcW w:w="1620" w:type="dxa"/>
          </w:tcPr>
          <w:p w14:paraId="0C543A34" w14:textId="031294F2" w:rsidR="00BB0EC2" w:rsidRDefault="007F3CD4">
            <w:r>
              <w:t>68</w:t>
            </w:r>
          </w:p>
        </w:tc>
        <w:tc>
          <w:tcPr>
            <w:tcW w:w="1620" w:type="dxa"/>
          </w:tcPr>
          <w:p w14:paraId="17C50204" w14:textId="7AE8C979" w:rsidR="00BB0EC2" w:rsidRDefault="007F3CD4">
            <w:r>
              <w:t>7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5B646E58" w:rsidR="00BB0EC2" w:rsidRDefault="007F3CD4">
            <w:r>
              <w:t>543-248/22</w:t>
            </w:r>
          </w:p>
        </w:tc>
        <w:tc>
          <w:tcPr>
            <w:tcW w:w="1620" w:type="dxa"/>
          </w:tcPr>
          <w:p w14:paraId="1EE0DB93" w14:textId="4C0CE298" w:rsidR="00BB0EC2" w:rsidRDefault="007F3CD4">
            <w:r>
              <w:t>79</w:t>
            </w:r>
          </w:p>
        </w:tc>
        <w:tc>
          <w:tcPr>
            <w:tcW w:w="1620" w:type="dxa"/>
          </w:tcPr>
          <w:p w14:paraId="4FACA25D" w14:textId="255DADB9" w:rsidR="00BB0EC2" w:rsidRDefault="007F3CD4">
            <w:r>
              <w:t>8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6698A08B" w:rsidR="00BB0EC2" w:rsidRDefault="007F3CD4">
            <w:r>
              <w:t>12/24</w:t>
            </w:r>
          </w:p>
        </w:tc>
        <w:tc>
          <w:tcPr>
            <w:tcW w:w="1620" w:type="dxa"/>
          </w:tcPr>
          <w:p w14:paraId="443B678E" w14:textId="14F3EA54" w:rsidR="00BB0EC2" w:rsidRDefault="007F3CD4">
            <w:r>
              <w:t>75</w:t>
            </w:r>
          </w:p>
        </w:tc>
        <w:tc>
          <w:tcPr>
            <w:tcW w:w="1620" w:type="dxa"/>
          </w:tcPr>
          <w:p w14:paraId="6F8BA14E" w14:textId="6C7148D8" w:rsidR="00BB0EC2" w:rsidRDefault="007F3CD4">
            <w:r>
              <w:t>8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1B0CA9A4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7F3CD4">
        <w:t>19</w:t>
      </w:r>
      <w:r w:rsidR="004A30E5">
        <w:t xml:space="preserve">. 06. </w:t>
      </w:r>
      <w:r>
        <w:t xml:space="preserve">u </w:t>
      </w:r>
      <w:r w:rsidR="004A30E5">
        <w:t xml:space="preserve">12 </w:t>
      </w:r>
      <w:r>
        <w:t>sati.</w:t>
      </w:r>
    </w:p>
    <w:p w14:paraId="2062C2FE" w14:textId="07DF49F7" w:rsidR="0016486C" w:rsidRDefault="0016486C"/>
    <w:p w14:paraId="1C254B58" w14:textId="75780F27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7F3CD4">
        <w:t>19</w:t>
      </w:r>
      <w:r w:rsidR="004A30E5">
        <w:t>. 06.</w:t>
      </w:r>
    </w:p>
    <w:p w14:paraId="25DCF585" w14:textId="28C3C5EF" w:rsidR="0016486C" w:rsidRDefault="0016486C"/>
    <w:p w14:paraId="798D3AC3" w14:textId="3A143BFB" w:rsidR="0016486C" w:rsidRDefault="0016486C"/>
    <w:p w14:paraId="354DF0D0" w14:textId="30D890DD" w:rsidR="0016486C" w:rsidRDefault="0016486C">
      <w:r>
        <w:t xml:space="preserve">Datum, </w:t>
      </w:r>
      <w:r w:rsidR="007F3CD4">
        <w:t>19</w:t>
      </w:r>
      <w:r w:rsidR="004A30E5">
        <w:t>. 06.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34680F"/>
    <w:rsid w:val="004A30E5"/>
    <w:rsid w:val="007556FC"/>
    <w:rsid w:val="007F3CD4"/>
    <w:rsid w:val="00835E54"/>
    <w:rsid w:val="008376BD"/>
    <w:rsid w:val="00973C41"/>
    <w:rsid w:val="00BB0EC2"/>
    <w:rsid w:val="00D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Sanjin Arnautovic</cp:lastModifiedBy>
  <cp:revision>2</cp:revision>
  <dcterms:created xsi:type="dcterms:W3CDTF">2024-07-02T07:10:00Z</dcterms:created>
  <dcterms:modified xsi:type="dcterms:W3CDTF">2024-07-02T07:10:00Z</dcterms:modified>
</cp:coreProperties>
</file>