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B56B" w14:textId="77777777"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14:paraId="647A98B2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4E40C1CD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557A6D9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EA89059" w14:textId="42908779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2443F9">
        <w:rPr>
          <w:b/>
          <w:sz w:val="24"/>
          <w:szCs w:val="24"/>
        </w:rPr>
        <w:t xml:space="preserve">Produkcija </w:t>
      </w:r>
      <w:r w:rsidR="00EA38FF">
        <w:rPr>
          <w:b/>
          <w:sz w:val="24"/>
          <w:szCs w:val="24"/>
        </w:rPr>
        <w:t>u</w:t>
      </w:r>
      <w:r w:rsidR="000E0652">
        <w:rPr>
          <w:b/>
          <w:sz w:val="24"/>
          <w:szCs w:val="24"/>
        </w:rPr>
        <w:t xml:space="preserve"> novim tehnologijama i medijima</w:t>
      </w:r>
      <w:r w:rsidR="00EA38FF">
        <w:rPr>
          <w:b/>
          <w:sz w:val="24"/>
          <w:szCs w:val="24"/>
        </w:rPr>
        <w:t xml:space="preserve"> </w:t>
      </w:r>
      <w:r w:rsidR="000E1C49">
        <w:rPr>
          <w:b/>
          <w:sz w:val="24"/>
          <w:szCs w:val="24"/>
        </w:rPr>
        <w:t>II</w:t>
      </w:r>
      <w:r w:rsidR="00EA38FF">
        <w:rPr>
          <w:b/>
          <w:sz w:val="24"/>
          <w:szCs w:val="24"/>
        </w:rPr>
        <w:t xml:space="preserve"> </w:t>
      </w:r>
      <w:r w:rsidR="000E1C49">
        <w:rPr>
          <w:b/>
          <w:sz w:val="24"/>
          <w:szCs w:val="24"/>
        </w:rPr>
        <w:t xml:space="preserve">– datum ispita: 3. 9. 2024. </w:t>
      </w:r>
    </w:p>
    <w:p w14:paraId="13B6850B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C1AC140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1350"/>
        <w:gridCol w:w="1319"/>
        <w:gridCol w:w="3630"/>
        <w:gridCol w:w="1760"/>
        <w:gridCol w:w="1480"/>
        <w:gridCol w:w="1522"/>
      </w:tblGrid>
      <w:tr w:rsidR="007A08D6" w:rsidRPr="00526E3E" w14:paraId="47EA1695" w14:textId="77777777" w:rsidTr="009C23C5">
        <w:trPr>
          <w:trHeight w:val="525"/>
        </w:trPr>
        <w:tc>
          <w:tcPr>
            <w:tcW w:w="1458" w:type="dxa"/>
            <w:vMerge w:val="restart"/>
          </w:tcPr>
          <w:p w14:paraId="09748E51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578479A3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03B559C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061" w:type="dxa"/>
            <w:gridSpan w:val="6"/>
            <w:tcBorders>
              <w:bottom w:val="single" w:sz="4" w:space="0" w:color="auto"/>
            </w:tcBorders>
          </w:tcPr>
          <w:p w14:paraId="4F4FEAA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30513A49" w14:textId="77777777" w:rsidTr="009C23C5">
        <w:trPr>
          <w:trHeight w:val="270"/>
        </w:trPr>
        <w:tc>
          <w:tcPr>
            <w:tcW w:w="1458" w:type="dxa"/>
            <w:vMerge/>
          </w:tcPr>
          <w:p w14:paraId="7A712D04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80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8F4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51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13B2B8B6" w14:textId="77777777" w:rsidTr="009C23C5">
        <w:trPr>
          <w:trHeight w:val="450"/>
        </w:trPr>
        <w:tc>
          <w:tcPr>
            <w:tcW w:w="1458" w:type="dxa"/>
            <w:vMerge/>
          </w:tcPr>
          <w:p w14:paraId="3735C355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493724A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479455A0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20A5C5AD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29D3C91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35293B6D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09D999A5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7BE808A2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0FA029D0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0E70C6E4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C065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1039292" w14:textId="77777777" w:rsidR="007A08D6" w:rsidRPr="00526E3E" w:rsidRDefault="007A08D6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411AC78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3B6458E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A08D6" w:rsidRPr="00526E3E" w14:paraId="121CC96A" w14:textId="77777777" w:rsidTr="009C23C5">
        <w:tc>
          <w:tcPr>
            <w:tcW w:w="1458" w:type="dxa"/>
            <w:shd w:val="clear" w:color="auto" w:fill="auto"/>
          </w:tcPr>
          <w:p w14:paraId="4A64D317" w14:textId="6028896A" w:rsidR="00996080" w:rsidRPr="00931F13" w:rsidRDefault="000E1C49" w:rsidP="000E1C49">
            <w:pPr>
              <w:spacing w:after="0" w:line="240" w:lineRule="auto"/>
            </w:pPr>
            <w:r>
              <w:t>507-212/20</w:t>
            </w:r>
          </w:p>
        </w:tc>
        <w:tc>
          <w:tcPr>
            <w:tcW w:w="1350" w:type="dxa"/>
          </w:tcPr>
          <w:p w14:paraId="1903034F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19" w:type="dxa"/>
          </w:tcPr>
          <w:p w14:paraId="23A29B08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302257A0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3088672C" w14:textId="27B04ED1" w:rsidR="007A08D6" w:rsidRPr="00526E3E" w:rsidRDefault="00996080" w:rsidP="00996080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7BEAD8D9" w14:textId="238495E4" w:rsidR="007A08D6" w:rsidRPr="00501BC3" w:rsidRDefault="00996080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B8E032D" w14:textId="244CA79E" w:rsidR="007A08D6" w:rsidRPr="00526E3E" w:rsidRDefault="00D13A2B" w:rsidP="00A95F92">
            <w:pPr>
              <w:spacing w:after="0" w:line="240" w:lineRule="auto"/>
              <w:jc w:val="center"/>
            </w:pPr>
            <w:r w:rsidRPr="00D13A2B">
              <w:rPr>
                <w:b/>
                <w:bCs/>
              </w:rPr>
              <w:t>93</w:t>
            </w:r>
          </w:p>
        </w:tc>
      </w:tr>
      <w:tr w:rsidR="007A08D6" w:rsidRPr="00526E3E" w14:paraId="57A74BC6" w14:textId="77777777" w:rsidTr="009C23C5">
        <w:tc>
          <w:tcPr>
            <w:tcW w:w="1458" w:type="dxa"/>
            <w:shd w:val="clear" w:color="auto" w:fill="auto"/>
          </w:tcPr>
          <w:p w14:paraId="7567A8EB" w14:textId="5ED50932" w:rsidR="004850D3" w:rsidRPr="00931F13" w:rsidRDefault="000E1C49" w:rsidP="000E1C49">
            <w:pPr>
              <w:spacing w:after="0" w:line="240" w:lineRule="auto"/>
            </w:pPr>
            <w:r>
              <w:t>514-219/20</w:t>
            </w:r>
            <w:r w:rsidRPr="009C23C5">
              <w:t xml:space="preserve"> </w:t>
            </w:r>
          </w:p>
        </w:tc>
        <w:tc>
          <w:tcPr>
            <w:tcW w:w="1350" w:type="dxa"/>
          </w:tcPr>
          <w:p w14:paraId="24C82F2B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19" w:type="dxa"/>
          </w:tcPr>
          <w:p w14:paraId="2EC63866" w14:textId="77777777" w:rsidR="007A08D6" w:rsidRPr="00526E3E" w:rsidRDefault="008430D9" w:rsidP="00AE6D5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56E683E" w14:textId="7401CF22" w:rsidR="007A08D6" w:rsidRPr="00526E3E" w:rsidRDefault="008430D9" w:rsidP="00C04F86">
            <w:pPr>
              <w:spacing w:after="0" w:line="240" w:lineRule="auto"/>
              <w:jc w:val="center"/>
            </w:pPr>
            <w:r>
              <w:t>3</w:t>
            </w:r>
            <w:r w:rsidR="009D6B5D"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1B510" w14:textId="79EE3613" w:rsidR="007A08D6" w:rsidRPr="00526E3E" w:rsidRDefault="00D13A2B" w:rsidP="00996080">
            <w:pPr>
              <w:spacing w:after="0" w:line="240" w:lineRule="auto"/>
              <w:jc w:val="center"/>
            </w:pPr>
            <w:r>
              <w:t>4</w:t>
            </w:r>
            <w:r w:rsidR="009D6B5D">
              <w:t>2</w:t>
            </w:r>
          </w:p>
        </w:tc>
        <w:tc>
          <w:tcPr>
            <w:tcW w:w="1480" w:type="dxa"/>
          </w:tcPr>
          <w:p w14:paraId="11AC1CE7" w14:textId="23F84C99" w:rsidR="007A08D6" w:rsidRPr="00501BC3" w:rsidRDefault="004850D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12DD8796" w14:textId="39F4A57D" w:rsidR="007A08D6" w:rsidRPr="00526E3E" w:rsidRDefault="009D6B5D" w:rsidP="003156D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90</w:t>
            </w:r>
          </w:p>
        </w:tc>
      </w:tr>
      <w:tr w:rsidR="007A08D6" w:rsidRPr="00526E3E" w14:paraId="47AC50DD" w14:textId="77777777" w:rsidTr="009C23C5">
        <w:tc>
          <w:tcPr>
            <w:tcW w:w="1458" w:type="dxa"/>
            <w:shd w:val="clear" w:color="auto" w:fill="auto"/>
          </w:tcPr>
          <w:p w14:paraId="4812D34E" w14:textId="6F8BA5EE" w:rsidR="004850D3" w:rsidRPr="009C23C5" w:rsidRDefault="009C23C5" w:rsidP="003156D3">
            <w:pPr>
              <w:spacing w:after="0" w:line="240" w:lineRule="auto"/>
            </w:pPr>
            <w:r w:rsidRPr="009C23C5">
              <w:t>470-175/18</w:t>
            </w:r>
          </w:p>
        </w:tc>
        <w:tc>
          <w:tcPr>
            <w:tcW w:w="1350" w:type="dxa"/>
          </w:tcPr>
          <w:p w14:paraId="15413227" w14:textId="77777777" w:rsidR="007A08D6" w:rsidRPr="00526E3E" w:rsidRDefault="008430D9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19" w:type="dxa"/>
          </w:tcPr>
          <w:p w14:paraId="012DBB58" w14:textId="77777777" w:rsidR="007A08D6" w:rsidRPr="00526E3E" w:rsidRDefault="008430D9" w:rsidP="00AE6D5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278C2C9" w14:textId="4D72D0FD" w:rsidR="007A08D6" w:rsidRPr="00526E3E" w:rsidRDefault="006E45EB" w:rsidP="00C04F86">
            <w:pPr>
              <w:spacing w:after="0" w:line="240" w:lineRule="auto"/>
              <w:jc w:val="center"/>
            </w:pPr>
            <w:r>
              <w:t>2</w:t>
            </w:r>
            <w:r w:rsidR="009D6B5D"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56C1D" w14:textId="3D45AD30" w:rsidR="007A08D6" w:rsidRPr="00526E3E" w:rsidRDefault="004850D3" w:rsidP="00996080">
            <w:pPr>
              <w:spacing w:after="0" w:line="240" w:lineRule="auto"/>
              <w:jc w:val="center"/>
            </w:pPr>
            <w:r>
              <w:t>4</w:t>
            </w:r>
            <w:r w:rsidR="00996080">
              <w:t>5</w:t>
            </w:r>
          </w:p>
        </w:tc>
        <w:tc>
          <w:tcPr>
            <w:tcW w:w="1480" w:type="dxa"/>
          </w:tcPr>
          <w:p w14:paraId="7FA18AB2" w14:textId="079F5F9A" w:rsidR="007A08D6" w:rsidRPr="00501BC3" w:rsidRDefault="004850D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352B9BC" w14:textId="76FD9DE5" w:rsidR="007A08D6" w:rsidRPr="00526E3E" w:rsidRDefault="009D6B5D" w:rsidP="003156D3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90</w:t>
            </w:r>
          </w:p>
        </w:tc>
      </w:tr>
    </w:tbl>
    <w:p w14:paraId="7264F598" w14:textId="5E4A5696"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3186B"/>
    <w:rsid w:val="000C6210"/>
    <w:rsid w:val="000E0652"/>
    <w:rsid w:val="000E1C49"/>
    <w:rsid w:val="00154D37"/>
    <w:rsid w:val="001E3AC7"/>
    <w:rsid w:val="001F21C6"/>
    <w:rsid w:val="00234A6A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850D3"/>
    <w:rsid w:val="00497694"/>
    <w:rsid w:val="004A1ADC"/>
    <w:rsid w:val="00501BC3"/>
    <w:rsid w:val="00526E3E"/>
    <w:rsid w:val="00544AFB"/>
    <w:rsid w:val="00556A03"/>
    <w:rsid w:val="005717D5"/>
    <w:rsid w:val="005C153B"/>
    <w:rsid w:val="005E60D1"/>
    <w:rsid w:val="006203D4"/>
    <w:rsid w:val="0066628B"/>
    <w:rsid w:val="00684B53"/>
    <w:rsid w:val="006D0DC1"/>
    <w:rsid w:val="006E45EB"/>
    <w:rsid w:val="006F23BF"/>
    <w:rsid w:val="00763FB1"/>
    <w:rsid w:val="007A08D6"/>
    <w:rsid w:val="007A75CF"/>
    <w:rsid w:val="007C014F"/>
    <w:rsid w:val="008430D9"/>
    <w:rsid w:val="008D0493"/>
    <w:rsid w:val="008E2DFE"/>
    <w:rsid w:val="00931F13"/>
    <w:rsid w:val="00950CF5"/>
    <w:rsid w:val="0095336E"/>
    <w:rsid w:val="0095421D"/>
    <w:rsid w:val="00966122"/>
    <w:rsid w:val="00993EEC"/>
    <w:rsid w:val="00996080"/>
    <w:rsid w:val="009A4281"/>
    <w:rsid w:val="009C0393"/>
    <w:rsid w:val="009C23C5"/>
    <w:rsid w:val="009D6B5D"/>
    <w:rsid w:val="009F2A3E"/>
    <w:rsid w:val="00A379EE"/>
    <w:rsid w:val="00A37D9A"/>
    <w:rsid w:val="00A54A15"/>
    <w:rsid w:val="00A815FD"/>
    <w:rsid w:val="00A95C30"/>
    <w:rsid w:val="00A95F92"/>
    <w:rsid w:val="00AA30D5"/>
    <w:rsid w:val="00AD6BFD"/>
    <w:rsid w:val="00AE6D56"/>
    <w:rsid w:val="00B23CC3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13A2B"/>
    <w:rsid w:val="00D35287"/>
    <w:rsid w:val="00D4397D"/>
    <w:rsid w:val="00D77321"/>
    <w:rsid w:val="00D77F1A"/>
    <w:rsid w:val="00D8268F"/>
    <w:rsid w:val="00D83A10"/>
    <w:rsid w:val="00D83E57"/>
    <w:rsid w:val="00D95FCF"/>
    <w:rsid w:val="00DC17F3"/>
    <w:rsid w:val="00E07FF7"/>
    <w:rsid w:val="00E51C16"/>
    <w:rsid w:val="00EA38FF"/>
    <w:rsid w:val="00ED067D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3C40"/>
  <w15:docId w15:val="{58D259AE-BBC6-4FA1-A030-B1BE3AB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Nebojša Jovanović</cp:lastModifiedBy>
  <cp:revision>4</cp:revision>
  <cp:lastPrinted>2014-02-06T09:27:00Z</cp:lastPrinted>
  <dcterms:created xsi:type="dcterms:W3CDTF">2024-09-05T06:59:00Z</dcterms:created>
  <dcterms:modified xsi:type="dcterms:W3CDTF">2024-09-05T14:18:00Z</dcterms:modified>
</cp:coreProperties>
</file>