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8D9A" w14:textId="77777777" w:rsidR="009426F3" w:rsidRDefault="009426F3" w:rsidP="00942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5F6D18FF" w14:textId="77777777" w:rsidR="009426F3" w:rsidRDefault="009426F3" w:rsidP="009426F3">
      <w:pPr>
        <w:spacing w:after="0" w:line="240" w:lineRule="auto"/>
        <w:rPr>
          <w:sz w:val="24"/>
          <w:szCs w:val="24"/>
        </w:rPr>
      </w:pPr>
    </w:p>
    <w:p w14:paraId="7764D67C" w14:textId="77777777" w:rsidR="009426F3" w:rsidRDefault="009426F3" w:rsidP="009426F3">
      <w:pPr>
        <w:spacing w:after="0" w:line="240" w:lineRule="auto"/>
        <w:rPr>
          <w:sz w:val="24"/>
          <w:szCs w:val="24"/>
        </w:rPr>
      </w:pPr>
    </w:p>
    <w:p w14:paraId="728549CE" w14:textId="77777777" w:rsidR="009426F3" w:rsidRDefault="009426F3" w:rsidP="00942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produkciju i menadžment u oblasti scenskih umjetnosti</w:t>
      </w:r>
    </w:p>
    <w:p w14:paraId="7E6D604A" w14:textId="3B551170" w:rsidR="009426F3" w:rsidRDefault="009426F3" w:rsidP="00942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Semestar I</w:t>
      </w:r>
      <w:r>
        <w:rPr>
          <w:sz w:val="24"/>
          <w:szCs w:val="24"/>
        </w:rPr>
        <w:t>II</w:t>
      </w:r>
    </w:p>
    <w:p w14:paraId="4513EBD9" w14:textId="3E28149C" w:rsidR="009426F3" w:rsidRDefault="009426F3" w:rsidP="00942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>
        <w:rPr>
          <w:b/>
          <w:sz w:val="24"/>
          <w:szCs w:val="24"/>
        </w:rPr>
        <w:t>Historija svjetske drame i pozorišta I</w:t>
      </w:r>
      <w:r>
        <w:rPr>
          <w:b/>
          <w:sz w:val="24"/>
          <w:szCs w:val="24"/>
        </w:rPr>
        <w:t>II</w:t>
      </w:r>
    </w:p>
    <w:p w14:paraId="284BAC24" w14:textId="77777777" w:rsidR="009426F3" w:rsidRDefault="009426F3" w:rsidP="009426F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Predmetna nastavnica: doc. dr. Tanja Miletić-Oručević</w:t>
      </w:r>
    </w:p>
    <w:p w14:paraId="7A179F6A" w14:textId="77777777" w:rsidR="009426F3" w:rsidRDefault="009426F3" w:rsidP="009426F3">
      <w:pPr>
        <w:spacing w:after="0" w:line="240" w:lineRule="auto"/>
        <w:rPr>
          <w:sz w:val="24"/>
          <w:szCs w:val="24"/>
        </w:rPr>
      </w:pPr>
    </w:p>
    <w:p w14:paraId="774BAA81" w14:textId="77777777" w:rsidR="009426F3" w:rsidRDefault="009426F3" w:rsidP="009426F3">
      <w:pPr>
        <w:spacing w:after="0" w:line="240" w:lineRule="auto"/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9"/>
        <w:gridCol w:w="1535"/>
        <w:gridCol w:w="1644"/>
        <w:gridCol w:w="3618"/>
        <w:gridCol w:w="1754"/>
        <w:gridCol w:w="1475"/>
        <w:gridCol w:w="1517"/>
      </w:tblGrid>
      <w:tr w:rsidR="009426F3" w:rsidRPr="00526E3E" w14:paraId="227CFEE5" w14:textId="77777777" w:rsidTr="00450F45">
        <w:trPr>
          <w:trHeight w:val="527"/>
        </w:trPr>
        <w:tc>
          <w:tcPr>
            <w:tcW w:w="2629" w:type="dxa"/>
            <w:vMerge w:val="restart"/>
          </w:tcPr>
          <w:p w14:paraId="2CD90097" w14:textId="77777777" w:rsidR="009426F3" w:rsidRPr="00526E3E" w:rsidRDefault="009426F3" w:rsidP="00450F45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43" w:type="dxa"/>
            <w:gridSpan w:val="6"/>
            <w:tcBorders>
              <w:bottom w:val="single" w:sz="4" w:space="0" w:color="auto"/>
            </w:tcBorders>
          </w:tcPr>
          <w:p w14:paraId="1BF85FB9" w14:textId="77777777" w:rsidR="009426F3" w:rsidRPr="00526E3E" w:rsidRDefault="009426F3" w:rsidP="00450F45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426F3" w:rsidRPr="00526E3E" w14:paraId="03AE2D7B" w14:textId="77777777" w:rsidTr="00450F45">
        <w:trPr>
          <w:trHeight w:val="271"/>
        </w:trPr>
        <w:tc>
          <w:tcPr>
            <w:tcW w:w="2629" w:type="dxa"/>
            <w:vMerge/>
          </w:tcPr>
          <w:p w14:paraId="304B63FF" w14:textId="77777777" w:rsidR="009426F3" w:rsidRPr="00526E3E" w:rsidRDefault="009426F3" w:rsidP="00450F45">
            <w:pPr>
              <w:spacing w:after="0" w:line="240" w:lineRule="auto"/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814" w14:textId="77777777" w:rsidR="009426F3" w:rsidRPr="00526E3E" w:rsidRDefault="009426F3" w:rsidP="00450F45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3B2D" w14:textId="77777777" w:rsidR="009426F3" w:rsidRPr="00526E3E" w:rsidRDefault="009426F3" w:rsidP="00450F45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426F3" w:rsidRPr="00526E3E" w14:paraId="649AEF2A" w14:textId="77777777" w:rsidTr="00450F45">
        <w:trPr>
          <w:trHeight w:val="452"/>
        </w:trPr>
        <w:tc>
          <w:tcPr>
            <w:tcW w:w="2629" w:type="dxa"/>
            <w:vMerge/>
          </w:tcPr>
          <w:p w14:paraId="4C136C2C" w14:textId="77777777" w:rsidR="009426F3" w:rsidRPr="00526E3E" w:rsidRDefault="009426F3" w:rsidP="00450F45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2029BF6F" w14:textId="77777777" w:rsidR="009426F3" w:rsidRDefault="009426F3" w:rsidP="00450F45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 nastave</w:t>
            </w:r>
          </w:p>
          <w:p w14:paraId="7CA1CAEE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(0 – 10)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65F302D8" w14:textId="77777777" w:rsidR="009426F3" w:rsidRDefault="009426F3" w:rsidP="00450F45">
            <w:pPr>
              <w:spacing w:after="0" w:line="240" w:lineRule="auto"/>
              <w:jc w:val="center"/>
            </w:pPr>
            <w:r>
              <w:t>Angažman na nastavi</w:t>
            </w:r>
          </w:p>
          <w:p w14:paraId="36C1185F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(0 – 15)</w:t>
            </w:r>
          </w:p>
        </w:tc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14:paraId="28D0D0AD" w14:textId="77777777" w:rsidR="009426F3" w:rsidRDefault="009426F3" w:rsidP="00450F45">
            <w:pPr>
              <w:spacing w:after="0" w:line="240" w:lineRule="auto"/>
              <w:jc w:val="center"/>
            </w:pPr>
            <w:r>
              <w:t>Seminarski rad</w:t>
            </w:r>
          </w:p>
          <w:p w14:paraId="6DE2405B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1BCBD627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(0 – 25)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349A4" w14:textId="77777777" w:rsidR="009426F3" w:rsidRDefault="009426F3" w:rsidP="00450F45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2B8D109D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5DC33093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(0 – 50)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14:paraId="242B5391" w14:textId="77777777" w:rsidR="009426F3" w:rsidRPr="00526E3E" w:rsidRDefault="009426F3" w:rsidP="00450F45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2D31A530" w14:textId="77777777" w:rsidR="009426F3" w:rsidRPr="00526E3E" w:rsidRDefault="009426F3" w:rsidP="00450F45">
            <w:pPr>
              <w:spacing w:after="0" w:line="240" w:lineRule="auto"/>
              <w:jc w:val="center"/>
            </w:pPr>
            <w:r w:rsidRPr="00526E3E">
              <w:t>Bodovi</w:t>
            </w:r>
            <w:r>
              <w:t xml:space="preserve"> do ispita</w:t>
            </w:r>
          </w:p>
        </w:tc>
      </w:tr>
      <w:tr w:rsidR="009426F3" w:rsidRPr="00526E3E" w14:paraId="2E11BFB5" w14:textId="77777777" w:rsidTr="00450F45">
        <w:trPr>
          <w:trHeight w:val="625"/>
        </w:trPr>
        <w:tc>
          <w:tcPr>
            <w:tcW w:w="2629" w:type="dxa"/>
          </w:tcPr>
          <w:p w14:paraId="26D5F819" w14:textId="2A0DA222" w:rsidR="009426F3" w:rsidRDefault="009426F3" w:rsidP="00450F45">
            <w:pPr>
              <w:spacing w:after="0" w:line="240" w:lineRule="auto"/>
            </w:pPr>
            <w:r>
              <w:t>562-267/23</w:t>
            </w:r>
          </w:p>
        </w:tc>
        <w:tc>
          <w:tcPr>
            <w:tcW w:w="1535" w:type="dxa"/>
          </w:tcPr>
          <w:p w14:paraId="799BA8C0" w14:textId="1ABC6F45" w:rsidR="009426F3" w:rsidRPr="00526E3E" w:rsidRDefault="009426F3" w:rsidP="00450F4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14:paraId="63A5CD80" w14:textId="16442F36" w:rsidR="009426F3" w:rsidRPr="00526E3E" w:rsidRDefault="009426F3" w:rsidP="00450F45">
            <w:pPr>
              <w:spacing w:after="0" w:line="240" w:lineRule="auto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6AC99C29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78C9FA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5BE96A0A" w14:textId="77777777" w:rsidR="009426F3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  <w:p w14:paraId="2495E2E4" w14:textId="77777777" w:rsidR="009426F3" w:rsidRPr="00526E3E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252E15D4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7408270D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77CF1109" w14:textId="6C915E27" w:rsidR="009426F3" w:rsidRDefault="009426F3" w:rsidP="00450F45">
            <w:pPr>
              <w:spacing w:after="0" w:line="240" w:lineRule="auto"/>
              <w:jc w:val="center"/>
            </w:pPr>
            <w:r>
              <w:t>43</w:t>
            </w:r>
          </w:p>
          <w:p w14:paraId="5DCD7516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426F3" w:rsidRPr="00526E3E" w14:paraId="0D61E1C0" w14:textId="77777777" w:rsidTr="00450F45">
        <w:trPr>
          <w:trHeight w:val="625"/>
        </w:trPr>
        <w:tc>
          <w:tcPr>
            <w:tcW w:w="2629" w:type="dxa"/>
          </w:tcPr>
          <w:p w14:paraId="79F4601D" w14:textId="2345E36E" w:rsidR="009426F3" w:rsidRDefault="009426F3" w:rsidP="00450F45">
            <w:pPr>
              <w:spacing w:after="0" w:line="240" w:lineRule="auto"/>
            </w:pPr>
            <w:r>
              <w:t>560-265/23</w:t>
            </w:r>
          </w:p>
        </w:tc>
        <w:tc>
          <w:tcPr>
            <w:tcW w:w="1535" w:type="dxa"/>
          </w:tcPr>
          <w:p w14:paraId="2F181ED0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4B62E927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2C9763F9" w14:textId="46E58E3F" w:rsidR="009426F3" w:rsidRPr="00526E3E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E30306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0DF7E688" w14:textId="77777777" w:rsidR="009426F3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  <w:p w14:paraId="7A53B1B7" w14:textId="77777777" w:rsidR="009426F3" w:rsidRPr="00526E3E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77D5B02A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5BD430AB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765C023C" w14:textId="74FC444F" w:rsidR="009426F3" w:rsidRDefault="009426F3" w:rsidP="00450F45">
            <w:pPr>
              <w:spacing w:after="0" w:line="240" w:lineRule="auto"/>
              <w:jc w:val="center"/>
            </w:pPr>
            <w:r>
              <w:t>50</w:t>
            </w:r>
          </w:p>
          <w:p w14:paraId="42CEAA23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426F3" w:rsidRPr="00526E3E" w14:paraId="66ECA7D8" w14:textId="77777777" w:rsidTr="00450F45">
        <w:trPr>
          <w:trHeight w:val="526"/>
        </w:trPr>
        <w:tc>
          <w:tcPr>
            <w:tcW w:w="2629" w:type="dxa"/>
          </w:tcPr>
          <w:p w14:paraId="7F1E3ED7" w14:textId="626BA2F2" w:rsidR="009426F3" w:rsidRDefault="009426F3" w:rsidP="00450F45">
            <w:pPr>
              <w:spacing w:after="0" w:line="240" w:lineRule="auto"/>
            </w:pPr>
            <w:r>
              <w:t>566-271/23</w:t>
            </w:r>
          </w:p>
        </w:tc>
        <w:tc>
          <w:tcPr>
            <w:tcW w:w="1535" w:type="dxa"/>
          </w:tcPr>
          <w:p w14:paraId="465DB1DF" w14:textId="664C708E" w:rsidR="009426F3" w:rsidRPr="00526E3E" w:rsidRDefault="009426F3" w:rsidP="00450F4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644" w:type="dxa"/>
          </w:tcPr>
          <w:p w14:paraId="137D83EB" w14:textId="5964C586" w:rsidR="009426F3" w:rsidRPr="00526E3E" w:rsidRDefault="009426F3" w:rsidP="00450F4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513A81EC" w14:textId="6E3F31D8" w:rsidR="009426F3" w:rsidRPr="00526E3E" w:rsidRDefault="009426F3" w:rsidP="00450F45">
            <w:pPr>
              <w:spacing w:after="0" w:line="240" w:lineRule="auto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971360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5ACF1F24" w14:textId="77777777" w:rsidR="009426F3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  <w:p w14:paraId="56EA9D0A" w14:textId="77777777" w:rsidR="009426F3" w:rsidRPr="00526E3E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0197773B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2AC5C9CF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00DBC699" w14:textId="11077D5F" w:rsidR="009426F3" w:rsidRDefault="009426F3" w:rsidP="00450F45">
            <w:pPr>
              <w:spacing w:after="0" w:line="240" w:lineRule="auto"/>
              <w:jc w:val="center"/>
            </w:pPr>
            <w:r>
              <w:t>29</w:t>
            </w:r>
          </w:p>
          <w:p w14:paraId="0A5E83A3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426F3" w:rsidRPr="00526E3E" w14:paraId="73C79A24" w14:textId="77777777" w:rsidTr="00450F45">
        <w:trPr>
          <w:trHeight w:val="634"/>
        </w:trPr>
        <w:tc>
          <w:tcPr>
            <w:tcW w:w="2629" w:type="dxa"/>
          </w:tcPr>
          <w:p w14:paraId="1FEFE9D4" w14:textId="52A19222" w:rsidR="009426F3" w:rsidRDefault="009426F3" w:rsidP="00450F45">
            <w:pPr>
              <w:spacing w:after="0" w:line="240" w:lineRule="auto"/>
            </w:pPr>
            <w:r>
              <w:t>559-264/23</w:t>
            </w:r>
          </w:p>
        </w:tc>
        <w:tc>
          <w:tcPr>
            <w:tcW w:w="1535" w:type="dxa"/>
          </w:tcPr>
          <w:p w14:paraId="51EA341E" w14:textId="1969CEEB" w:rsidR="009426F3" w:rsidRPr="00526E3E" w:rsidRDefault="009426F3" w:rsidP="00450F4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20DE5564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0C7EA5CA" w14:textId="315C634A" w:rsidR="009426F3" w:rsidRPr="00526E3E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ADC4B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42D22600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1308B87A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5099D811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3902E369" w14:textId="5E4298C1" w:rsidR="009426F3" w:rsidRDefault="009426F3" w:rsidP="00450F45">
            <w:pPr>
              <w:spacing w:after="0" w:line="240" w:lineRule="auto"/>
              <w:jc w:val="center"/>
            </w:pPr>
            <w:r>
              <w:t>4</w:t>
            </w:r>
            <w:r>
              <w:t>8</w:t>
            </w:r>
          </w:p>
          <w:p w14:paraId="3EDB07D0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426F3" w:rsidRPr="00526E3E" w14:paraId="2C5F2EEC" w14:textId="77777777" w:rsidTr="00450F45">
        <w:trPr>
          <w:trHeight w:val="715"/>
        </w:trPr>
        <w:tc>
          <w:tcPr>
            <w:tcW w:w="2629" w:type="dxa"/>
          </w:tcPr>
          <w:p w14:paraId="4B714047" w14:textId="45968CD5" w:rsidR="009426F3" w:rsidRDefault="009426F3" w:rsidP="00450F45">
            <w:pPr>
              <w:spacing w:after="0" w:line="240" w:lineRule="auto"/>
            </w:pPr>
            <w:r>
              <w:t>567-272/23</w:t>
            </w:r>
          </w:p>
        </w:tc>
        <w:tc>
          <w:tcPr>
            <w:tcW w:w="1535" w:type="dxa"/>
          </w:tcPr>
          <w:p w14:paraId="52BBBE88" w14:textId="5DBC00C7" w:rsidR="009426F3" w:rsidRDefault="009426F3" w:rsidP="00450F4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14:paraId="07893FFA" w14:textId="20011472" w:rsidR="009426F3" w:rsidRDefault="009426F3" w:rsidP="00450F4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376801C2" w14:textId="70DEFA22" w:rsidR="009426F3" w:rsidRPr="00526E3E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184233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39B06662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3F549EDC" w14:textId="329D6E52" w:rsidR="009426F3" w:rsidRDefault="009426F3" w:rsidP="00450F45">
            <w:pPr>
              <w:spacing w:after="0" w:line="240" w:lineRule="auto"/>
              <w:jc w:val="center"/>
            </w:pPr>
            <w:r>
              <w:t>43</w:t>
            </w:r>
          </w:p>
        </w:tc>
      </w:tr>
      <w:tr w:rsidR="009426F3" w:rsidRPr="00526E3E" w14:paraId="71F27210" w14:textId="77777777" w:rsidTr="00450F45">
        <w:trPr>
          <w:trHeight w:val="697"/>
        </w:trPr>
        <w:tc>
          <w:tcPr>
            <w:tcW w:w="2629" w:type="dxa"/>
          </w:tcPr>
          <w:p w14:paraId="5A97D4C5" w14:textId="4F41173A" w:rsidR="009426F3" w:rsidRDefault="009426F3" w:rsidP="00450F45">
            <w:pPr>
              <w:spacing w:after="0" w:line="240" w:lineRule="auto"/>
            </w:pPr>
            <w:r>
              <w:t>561-266/23</w:t>
            </w:r>
          </w:p>
        </w:tc>
        <w:tc>
          <w:tcPr>
            <w:tcW w:w="1535" w:type="dxa"/>
          </w:tcPr>
          <w:p w14:paraId="0DCA7CE2" w14:textId="118C3544" w:rsidR="009426F3" w:rsidRDefault="009426F3" w:rsidP="00450F4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2C25B27C" w14:textId="304D4689" w:rsidR="009426F3" w:rsidRDefault="009426F3" w:rsidP="00450F45">
            <w:pPr>
              <w:spacing w:after="0" w:line="240" w:lineRule="auto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3D3D045B" w14:textId="069A8AD5" w:rsidR="009426F3" w:rsidRPr="00526E3E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CF192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7F2C580F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633B3879" w14:textId="032C6CA3" w:rsidR="009426F3" w:rsidRDefault="009426F3" w:rsidP="00450F45">
            <w:pPr>
              <w:spacing w:after="0" w:line="240" w:lineRule="auto"/>
              <w:jc w:val="center"/>
            </w:pPr>
            <w:r>
              <w:t>48</w:t>
            </w:r>
          </w:p>
        </w:tc>
      </w:tr>
      <w:tr w:rsidR="009426F3" w:rsidRPr="00526E3E" w14:paraId="107869AB" w14:textId="77777777" w:rsidTr="00450F45">
        <w:trPr>
          <w:trHeight w:val="643"/>
        </w:trPr>
        <w:tc>
          <w:tcPr>
            <w:tcW w:w="2629" w:type="dxa"/>
          </w:tcPr>
          <w:p w14:paraId="7D0ED688" w14:textId="41448089" w:rsidR="009426F3" w:rsidRPr="00F94780" w:rsidRDefault="009426F3" w:rsidP="00450F45">
            <w:pPr>
              <w:spacing w:after="0" w:line="240" w:lineRule="auto"/>
            </w:pPr>
            <w:r>
              <w:lastRenderedPageBreak/>
              <w:t>568-273/23</w:t>
            </w:r>
          </w:p>
        </w:tc>
        <w:tc>
          <w:tcPr>
            <w:tcW w:w="1535" w:type="dxa"/>
          </w:tcPr>
          <w:p w14:paraId="3D491006" w14:textId="3CE1849C" w:rsidR="009426F3" w:rsidRPr="00526E3E" w:rsidRDefault="009426F3" w:rsidP="00450F45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14:paraId="36F89052" w14:textId="1FD76459" w:rsidR="009426F3" w:rsidRPr="00526E3E" w:rsidRDefault="009426F3" w:rsidP="00450F45">
            <w:pPr>
              <w:spacing w:after="0" w:line="240" w:lineRule="auto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78C560F8" w14:textId="771E63DC" w:rsidR="009426F3" w:rsidRPr="00526E3E" w:rsidRDefault="009426F3" w:rsidP="00450F45">
            <w:pPr>
              <w:spacing w:after="0" w:line="240" w:lineRule="auto"/>
              <w:jc w:val="center"/>
            </w:pPr>
            <w:r>
              <w:t>2</w:t>
            </w:r>
            <w: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25F95D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16DC3496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18DA2321" w14:textId="77777777" w:rsidR="009426F3" w:rsidRDefault="009426F3" w:rsidP="00450F45">
            <w:pPr>
              <w:spacing w:after="0" w:line="240" w:lineRule="auto"/>
              <w:jc w:val="center"/>
            </w:pPr>
          </w:p>
          <w:p w14:paraId="03826B27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3D55798E" w14:textId="674968C7" w:rsidR="009426F3" w:rsidRDefault="009426F3" w:rsidP="00450F45">
            <w:pPr>
              <w:spacing w:after="0" w:line="240" w:lineRule="auto"/>
              <w:jc w:val="center"/>
            </w:pPr>
            <w:r>
              <w:t>47</w:t>
            </w:r>
          </w:p>
          <w:p w14:paraId="132513E1" w14:textId="77777777" w:rsidR="009426F3" w:rsidRPr="00526E3E" w:rsidRDefault="009426F3" w:rsidP="00450F45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9426F3" w:rsidRPr="00526E3E" w14:paraId="67955D8C" w14:textId="77777777" w:rsidTr="00450F45">
        <w:trPr>
          <w:trHeight w:val="715"/>
        </w:trPr>
        <w:tc>
          <w:tcPr>
            <w:tcW w:w="2629" w:type="dxa"/>
          </w:tcPr>
          <w:p w14:paraId="767A912C" w14:textId="394545F8" w:rsidR="009426F3" w:rsidRDefault="009426F3" w:rsidP="00450F45">
            <w:pPr>
              <w:spacing w:after="0" w:line="240" w:lineRule="auto"/>
            </w:pPr>
            <w:r>
              <w:t>532-237/22</w:t>
            </w:r>
          </w:p>
        </w:tc>
        <w:tc>
          <w:tcPr>
            <w:tcW w:w="1535" w:type="dxa"/>
          </w:tcPr>
          <w:p w14:paraId="57202CD5" w14:textId="7B986F3B" w:rsidR="009426F3" w:rsidRDefault="009426F3" w:rsidP="00450F45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14:paraId="0864DE4B" w14:textId="14A0AC8D" w:rsidR="009426F3" w:rsidRDefault="009426F3" w:rsidP="00450F45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20B0A0D7" w14:textId="208B5A85" w:rsidR="009426F3" w:rsidRPr="00526E3E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7176C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17EA505F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131A0097" w14:textId="5E76C41E" w:rsidR="009426F3" w:rsidRDefault="009426F3" w:rsidP="00450F45">
            <w:pPr>
              <w:spacing w:after="0" w:line="240" w:lineRule="auto"/>
              <w:jc w:val="center"/>
            </w:pPr>
            <w:r>
              <w:t>39</w:t>
            </w:r>
          </w:p>
        </w:tc>
      </w:tr>
      <w:tr w:rsidR="009426F3" w:rsidRPr="00526E3E" w14:paraId="5B147C1F" w14:textId="77777777" w:rsidTr="00450F45">
        <w:trPr>
          <w:trHeight w:val="715"/>
        </w:trPr>
        <w:tc>
          <w:tcPr>
            <w:tcW w:w="2629" w:type="dxa"/>
          </w:tcPr>
          <w:p w14:paraId="304462E5" w14:textId="61F5BB50" w:rsidR="009426F3" w:rsidRDefault="009426F3" w:rsidP="00450F45">
            <w:pPr>
              <w:spacing w:after="0" w:line="240" w:lineRule="auto"/>
            </w:pPr>
            <w:r>
              <w:t>563-268/23</w:t>
            </w:r>
          </w:p>
        </w:tc>
        <w:tc>
          <w:tcPr>
            <w:tcW w:w="1535" w:type="dxa"/>
          </w:tcPr>
          <w:p w14:paraId="4A92CAF3" w14:textId="2B1FCDC5" w:rsidR="009426F3" w:rsidRDefault="009426F3" w:rsidP="00450F4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1644" w:type="dxa"/>
          </w:tcPr>
          <w:p w14:paraId="7C80AB5C" w14:textId="7E25D302" w:rsidR="009426F3" w:rsidRDefault="009426F3" w:rsidP="00450F4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6F3AD584" w14:textId="4C1A768D" w:rsidR="009426F3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1E14C6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000FD875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7AEFC2E3" w14:textId="579C14D1" w:rsidR="009426F3" w:rsidRDefault="009426F3" w:rsidP="00450F45">
            <w:pPr>
              <w:spacing w:after="0" w:line="240" w:lineRule="auto"/>
              <w:jc w:val="center"/>
            </w:pPr>
            <w:r>
              <w:t>31</w:t>
            </w:r>
          </w:p>
        </w:tc>
      </w:tr>
      <w:tr w:rsidR="009426F3" w:rsidRPr="00526E3E" w14:paraId="4787A327" w14:textId="77777777" w:rsidTr="00450F45">
        <w:trPr>
          <w:trHeight w:val="715"/>
        </w:trPr>
        <w:tc>
          <w:tcPr>
            <w:tcW w:w="2629" w:type="dxa"/>
          </w:tcPr>
          <w:p w14:paraId="54B4C23A" w14:textId="1B8CC549" w:rsidR="009426F3" w:rsidRDefault="009426F3" w:rsidP="00450F45">
            <w:pPr>
              <w:spacing w:after="0" w:line="240" w:lineRule="auto"/>
            </w:pPr>
            <w:r>
              <w:t>565-270/23</w:t>
            </w:r>
            <w:r>
              <w:t xml:space="preserve"> </w:t>
            </w:r>
          </w:p>
        </w:tc>
        <w:tc>
          <w:tcPr>
            <w:tcW w:w="1535" w:type="dxa"/>
          </w:tcPr>
          <w:p w14:paraId="358C20A2" w14:textId="6C559823" w:rsidR="009426F3" w:rsidRDefault="009426F3" w:rsidP="00450F4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5BCCC077" w14:textId="4C182239" w:rsidR="009426F3" w:rsidRDefault="009426F3" w:rsidP="00450F4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5900785C" w14:textId="0BA97F99" w:rsidR="009426F3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16472E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2BB55673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66C25018" w14:textId="4BCFAFDB" w:rsidR="009426F3" w:rsidRDefault="009426F3" w:rsidP="00450F45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9426F3" w:rsidRPr="00526E3E" w14:paraId="3A00AC13" w14:textId="77777777" w:rsidTr="00450F45">
        <w:trPr>
          <w:trHeight w:val="715"/>
        </w:trPr>
        <w:tc>
          <w:tcPr>
            <w:tcW w:w="2629" w:type="dxa"/>
          </w:tcPr>
          <w:p w14:paraId="402E8B04" w14:textId="3DEB9D27" w:rsidR="009426F3" w:rsidRDefault="009426F3" w:rsidP="00450F45">
            <w:pPr>
              <w:spacing w:after="0" w:line="240" w:lineRule="auto"/>
            </w:pPr>
            <w:r>
              <w:t>558-263/23</w:t>
            </w:r>
          </w:p>
        </w:tc>
        <w:tc>
          <w:tcPr>
            <w:tcW w:w="1535" w:type="dxa"/>
          </w:tcPr>
          <w:p w14:paraId="5497F763" w14:textId="6B47CC1A" w:rsidR="009426F3" w:rsidRDefault="009426F3" w:rsidP="00450F4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644" w:type="dxa"/>
          </w:tcPr>
          <w:p w14:paraId="64FA701F" w14:textId="62C394BD" w:rsidR="009426F3" w:rsidRDefault="009426F3" w:rsidP="00450F45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76AC4953" w14:textId="769794CF" w:rsidR="009426F3" w:rsidRDefault="009426F3" w:rsidP="00450F45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85DCDA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0C768006" w14:textId="77777777" w:rsidR="009426F3" w:rsidRDefault="009426F3" w:rsidP="00450F45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391A1E14" w14:textId="724ABB2B" w:rsidR="009426F3" w:rsidRDefault="009426F3" w:rsidP="00450F45">
            <w:pPr>
              <w:spacing w:after="0" w:line="240" w:lineRule="auto"/>
              <w:jc w:val="center"/>
            </w:pPr>
            <w:r>
              <w:t>49</w:t>
            </w:r>
          </w:p>
        </w:tc>
      </w:tr>
    </w:tbl>
    <w:p w14:paraId="6832A2A4" w14:textId="77777777" w:rsidR="009426F3" w:rsidRDefault="009426F3" w:rsidP="009426F3">
      <w:pPr>
        <w:spacing w:after="0" w:line="240" w:lineRule="auto"/>
      </w:pPr>
    </w:p>
    <w:p w14:paraId="6F08C5FE" w14:textId="77777777" w:rsidR="00080E91" w:rsidRDefault="00080E91"/>
    <w:sectPr w:rsidR="00080E91" w:rsidSect="009426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F3"/>
    <w:rsid w:val="00080E91"/>
    <w:rsid w:val="00127D10"/>
    <w:rsid w:val="003F7890"/>
    <w:rsid w:val="00796DE3"/>
    <w:rsid w:val="009426F3"/>
    <w:rsid w:val="00A7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23047"/>
  <w15:chartTrackingRefBased/>
  <w15:docId w15:val="{B536C599-CCEF-4BF6-98CB-5EB33A95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6F3"/>
    <w:pPr>
      <w:spacing w:after="200" w:line="276" w:lineRule="auto"/>
    </w:pPr>
    <w:rPr>
      <w:rFonts w:ascii="Calibri" w:eastAsia="Times New Roman" w:hAnsi="Calibri" w:cs="Times New Roman"/>
      <w:kern w:val="0"/>
      <w:lang w:val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26F3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3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26F3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26F3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26F3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26F3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26F3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26F3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26F3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26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26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26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26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26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26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26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26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26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426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26F3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426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26F3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426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26F3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426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26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26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26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1</cp:revision>
  <dcterms:created xsi:type="dcterms:W3CDTF">2025-02-02T19:19:00Z</dcterms:created>
  <dcterms:modified xsi:type="dcterms:W3CDTF">2025-02-02T19:29:00Z</dcterms:modified>
</cp:coreProperties>
</file>